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D0" w:rsidRPr="00FF3BD0" w:rsidRDefault="0049533B" w:rsidP="00FF3BD0">
      <w:pPr>
        <w:jc w:val="center"/>
        <w:rPr>
          <w:rFonts w:ascii="Calibri" w:eastAsia="Calibri" w:hAnsi="Calibri" w:cs="Times New Roman"/>
          <w:i/>
          <w:sz w:val="36"/>
          <w:szCs w:val="36"/>
          <w:u w:val="single"/>
        </w:rPr>
      </w:pPr>
      <w:r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д. </w:t>
      </w:r>
      <w:proofErr w:type="spellStart"/>
      <w:r>
        <w:rPr>
          <w:rFonts w:ascii="Calibri" w:eastAsia="Calibri" w:hAnsi="Calibri" w:cs="Times New Roman"/>
          <w:i/>
          <w:sz w:val="36"/>
          <w:szCs w:val="36"/>
          <w:u w:val="single"/>
        </w:rPr>
        <w:t>Астафьево</w:t>
      </w:r>
      <w:proofErr w:type="spellEnd"/>
      <w:r w:rsidR="00FF3BD0" w:rsidRPr="00FF3BD0">
        <w:rPr>
          <w:rFonts w:ascii="Calibri" w:eastAsia="Calibri" w:hAnsi="Calibri" w:cs="Times New Roman"/>
          <w:i/>
          <w:sz w:val="36"/>
          <w:szCs w:val="36"/>
          <w:u w:val="single"/>
        </w:rPr>
        <w:t>,  дом №</w:t>
      </w:r>
      <w:r w:rsidR="00FF3BD0"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694AD6" w:rsidTr="0043327F">
        <w:tc>
          <w:tcPr>
            <w:tcW w:w="9571" w:type="dxa"/>
            <w:gridSpan w:val="5"/>
          </w:tcPr>
          <w:p w:rsidR="00694AD6" w:rsidRPr="000C6A22" w:rsidRDefault="00694AD6" w:rsidP="00694AD6">
            <w:r w:rsidRPr="000C6A22">
              <w:t>ОБЩИЕ СВЕДЕНИЯ О МНОГОКВАРТИРНОМ ДОМЕ</w:t>
            </w:r>
          </w:p>
        </w:tc>
      </w:tr>
      <w:tr w:rsidR="00694AD6" w:rsidTr="0043327F">
        <w:tc>
          <w:tcPr>
            <w:tcW w:w="9571" w:type="dxa"/>
            <w:gridSpan w:val="5"/>
          </w:tcPr>
          <w:p w:rsidR="00694AD6" w:rsidRPr="000C6A22" w:rsidRDefault="00694AD6" w:rsidP="00694AD6">
            <w:r w:rsidRPr="000C6A22">
              <w:t xml:space="preserve">д. </w:t>
            </w:r>
            <w:proofErr w:type="spellStart"/>
            <w:r w:rsidRPr="000C6A22">
              <w:t>Астафьево</w:t>
            </w:r>
            <w:proofErr w:type="spellEnd"/>
            <w:r w:rsidRPr="000C6A22">
              <w:t>, ДОМ №2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 xml:space="preserve">№ </w:t>
            </w:r>
            <w:proofErr w:type="gramStart"/>
            <w:r w:rsidRPr="000C6A22">
              <w:t>п</w:t>
            </w:r>
            <w:proofErr w:type="gramEnd"/>
            <w:r w:rsidRPr="000C6A22">
              <w:t>/п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Наименование параметра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Наименование атрибута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Ед. изм.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Значение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1.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Дата заполнения/внесения изменений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Дата заполнения/внесения изменений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967454" w:rsidP="00694AD6">
            <w:r>
              <w:t>09.01</w:t>
            </w:r>
            <w:r w:rsidR="00724529">
              <w:t>.2019</w:t>
            </w:r>
          </w:p>
        </w:tc>
      </w:tr>
      <w:tr w:rsidR="00694AD6" w:rsidTr="0043327F">
        <w:tc>
          <w:tcPr>
            <w:tcW w:w="9571" w:type="dxa"/>
            <w:gridSpan w:val="5"/>
          </w:tcPr>
          <w:p w:rsidR="00694AD6" w:rsidRPr="000C6A22" w:rsidRDefault="00694AD6" w:rsidP="00694AD6">
            <w:r w:rsidRPr="000C6A22">
              <w:t>Сведения о способе управления многоквартирным домом</w:t>
            </w:r>
          </w:p>
        </w:tc>
      </w:tr>
      <w:tr w:rsidR="00694AD6" w:rsidTr="00834DA0">
        <w:trPr>
          <w:trHeight w:val="270"/>
        </w:trPr>
        <w:tc>
          <w:tcPr>
            <w:tcW w:w="675" w:type="dxa"/>
            <w:vMerge w:val="restart"/>
          </w:tcPr>
          <w:p w:rsidR="00694AD6" w:rsidRPr="000C6A22" w:rsidRDefault="00694AD6" w:rsidP="00694AD6">
            <w:r w:rsidRPr="000C6A22">
              <w:t>2.</w:t>
            </w:r>
          </w:p>
          <w:p w:rsidR="00694AD6" w:rsidRPr="000C6A22" w:rsidRDefault="00694AD6" w:rsidP="00694AD6"/>
        </w:tc>
        <w:tc>
          <w:tcPr>
            <w:tcW w:w="3153" w:type="dxa"/>
            <w:vMerge w:val="restart"/>
          </w:tcPr>
          <w:p w:rsidR="00694AD6" w:rsidRPr="000C6A22" w:rsidRDefault="00694AD6" w:rsidP="00694AD6">
            <w:r w:rsidRPr="000C6A22">
              <w:t>Документ, подтверждающий выбранный способ управления</w:t>
            </w:r>
          </w:p>
          <w:p w:rsidR="00694AD6" w:rsidRPr="000C6A22" w:rsidRDefault="00694AD6" w:rsidP="00694AD6"/>
        </w:tc>
        <w:tc>
          <w:tcPr>
            <w:tcW w:w="2659" w:type="dxa"/>
          </w:tcPr>
          <w:p w:rsidR="00694AD6" w:rsidRPr="000C6A22" w:rsidRDefault="00694AD6" w:rsidP="00694AD6">
            <w:r w:rsidRPr="000C6A22"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№2 по д. </w:t>
            </w:r>
            <w:proofErr w:type="spellStart"/>
            <w:r w:rsidRPr="000C6A22">
              <w:t>Астафьево</w:t>
            </w:r>
            <w:proofErr w:type="spellEnd"/>
            <w:r w:rsidRPr="000C6A22">
              <w:t xml:space="preserve"> Можайского муниципального района Московской области</w:t>
            </w:r>
          </w:p>
        </w:tc>
      </w:tr>
      <w:tr w:rsidR="00694AD6" w:rsidTr="00DA7A27">
        <w:trPr>
          <w:trHeight w:val="270"/>
        </w:trPr>
        <w:tc>
          <w:tcPr>
            <w:tcW w:w="675" w:type="dxa"/>
            <w:vMerge/>
          </w:tcPr>
          <w:p w:rsidR="00694AD6" w:rsidRDefault="00694AD6"/>
        </w:tc>
        <w:tc>
          <w:tcPr>
            <w:tcW w:w="3153" w:type="dxa"/>
            <w:vMerge/>
          </w:tcPr>
          <w:p w:rsidR="00694AD6" w:rsidRDefault="00694AD6"/>
        </w:tc>
        <w:tc>
          <w:tcPr>
            <w:tcW w:w="2659" w:type="dxa"/>
          </w:tcPr>
          <w:p w:rsidR="00694AD6" w:rsidRDefault="00694AD6">
            <w:r w:rsidRPr="000C6A22"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694AD6" w:rsidRDefault="00694AD6">
            <w:r w:rsidRPr="000C6A22">
              <w:t>-</w:t>
            </w:r>
          </w:p>
        </w:tc>
        <w:tc>
          <w:tcPr>
            <w:tcW w:w="2375" w:type="dxa"/>
          </w:tcPr>
          <w:p w:rsidR="00694AD6" w:rsidRPr="00D864A6" w:rsidRDefault="00694AD6">
            <w:r w:rsidRPr="000C6A22">
              <w:t>22.10.2010</w:t>
            </w:r>
          </w:p>
        </w:tc>
      </w:tr>
      <w:tr w:rsidR="00694AD6" w:rsidTr="00DA7A27">
        <w:trPr>
          <w:trHeight w:val="270"/>
        </w:trPr>
        <w:tc>
          <w:tcPr>
            <w:tcW w:w="675" w:type="dxa"/>
            <w:vMerge/>
          </w:tcPr>
          <w:p w:rsidR="00694AD6" w:rsidRDefault="00694AD6"/>
        </w:tc>
        <w:tc>
          <w:tcPr>
            <w:tcW w:w="3153" w:type="dxa"/>
            <w:vMerge/>
          </w:tcPr>
          <w:p w:rsidR="00694AD6" w:rsidRDefault="00694AD6"/>
        </w:tc>
        <w:tc>
          <w:tcPr>
            <w:tcW w:w="2659" w:type="dxa"/>
          </w:tcPr>
          <w:p w:rsidR="00694AD6" w:rsidRDefault="00694AD6">
            <w:r w:rsidRPr="000C6A22"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694AD6" w:rsidRDefault="00694AD6">
            <w:r w:rsidRPr="000C6A22">
              <w:t>-</w:t>
            </w:r>
          </w:p>
        </w:tc>
        <w:tc>
          <w:tcPr>
            <w:tcW w:w="2375" w:type="dxa"/>
          </w:tcPr>
          <w:p w:rsidR="00694AD6" w:rsidRPr="00D864A6" w:rsidRDefault="00694AD6">
            <w:r w:rsidRPr="000C6A22">
              <w:t>2</w:t>
            </w:r>
          </w:p>
        </w:tc>
      </w:tr>
      <w:tr w:rsidR="00694AD6" w:rsidTr="0043327F">
        <w:tc>
          <w:tcPr>
            <w:tcW w:w="9571" w:type="dxa"/>
            <w:gridSpan w:val="5"/>
          </w:tcPr>
          <w:p w:rsidR="00694AD6" w:rsidRPr="000C6A22" w:rsidRDefault="00694AD6" w:rsidP="00694AD6">
            <w:r w:rsidRPr="000C6A22">
              <w:t>Сведения о способе формирования фонда капитального ремонта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4.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На специальном счете у регионального оператора</w:t>
            </w:r>
          </w:p>
        </w:tc>
      </w:tr>
      <w:tr w:rsidR="00694AD6" w:rsidTr="0043327F">
        <w:tc>
          <w:tcPr>
            <w:tcW w:w="9571" w:type="dxa"/>
            <w:gridSpan w:val="5"/>
          </w:tcPr>
          <w:p w:rsidR="00694AD6" w:rsidRPr="000C6A22" w:rsidRDefault="00694AD6" w:rsidP="00694AD6">
            <w:r w:rsidRPr="000C6A22">
              <w:t>Общая характеристика многоквартирного дома</w:t>
            </w:r>
          </w:p>
        </w:tc>
      </w:tr>
      <w:tr w:rsidR="00694AD6" w:rsidTr="00B16B19">
        <w:trPr>
          <w:trHeight w:val="54"/>
        </w:trPr>
        <w:tc>
          <w:tcPr>
            <w:tcW w:w="675" w:type="dxa"/>
            <w:vMerge w:val="restart"/>
          </w:tcPr>
          <w:p w:rsidR="00694AD6" w:rsidRPr="000C6A22" w:rsidRDefault="00694AD6" w:rsidP="00694AD6">
            <w:r w:rsidRPr="000C6A22">
              <w:t>5.</w:t>
            </w:r>
          </w:p>
          <w:p w:rsidR="00694AD6" w:rsidRPr="000C6A22" w:rsidRDefault="00694AD6" w:rsidP="00694AD6"/>
        </w:tc>
        <w:tc>
          <w:tcPr>
            <w:tcW w:w="3153" w:type="dxa"/>
            <w:vMerge w:val="restart"/>
          </w:tcPr>
          <w:p w:rsidR="00694AD6" w:rsidRPr="000C6A22" w:rsidRDefault="00694AD6" w:rsidP="00694AD6">
            <w:r w:rsidRPr="000C6A22">
              <w:t>Адрес многоквартирного дома</w:t>
            </w:r>
          </w:p>
          <w:p w:rsidR="00694AD6" w:rsidRPr="000C6A22" w:rsidRDefault="00694AD6" w:rsidP="00694AD6"/>
        </w:tc>
        <w:tc>
          <w:tcPr>
            <w:tcW w:w="2659" w:type="dxa"/>
          </w:tcPr>
          <w:p w:rsidR="00694AD6" w:rsidRPr="000C6A22" w:rsidRDefault="00694AD6" w:rsidP="00694AD6">
            <w:r w:rsidRPr="000C6A22">
              <w:t>Субъект Российской Федерации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Московская область</w:t>
            </w:r>
          </w:p>
        </w:tc>
      </w:tr>
      <w:tr w:rsidR="00694AD6" w:rsidTr="00694AD6">
        <w:trPr>
          <w:trHeight w:val="54"/>
        </w:trPr>
        <w:tc>
          <w:tcPr>
            <w:tcW w:w="675" w:type="dxa"/>
            <w:vMerge/>
          </w:tcPr>
          <w:p w:rsidR="00694AD6" w:rsidRDefault="00694AD6"/>
        </w:tc>
        <w:tc>
          <w:tcPr>
            <w:tcW w:w="3153" w:type="dxa"/>
            <w:vMerge/>
          </w:tcPr>
          <w:p w:rsidR="00694AD6" w:rsidRDefault="00694AD6"/>
        </w:tc>
        <w:tc>
          <w:tcPr>
            <w:tcW w:w="2659" w:type="dxa"/>
          </w:tcPr>
          <w:p w:rsidR="00694AD6" w:rsidRDefault="00694AD6">
            <w:r w:rsidRPr="000C6A22">
              <w:t>Муниципальный район</w:t>
            </w:r>
          </w:p>
        </w:tc>
        <w:tc>
          <w:tcPr>
            <w:tcW w:w="709" w:type="dxa"/>
          </w:tcPr>
          <w:p w:rsidR="00694AD6" w:rsidRDefault="00694AD6">
            <w:r w:rsidRPr="000C6A22">
              <w:t>-</w:t>
            </w:r>
          </w:p>
        </w:tc>
        <w:tc>
          <w:tcPr>
            <w:tcW w:w="2375" w:type="dxa"/>
          </w:tcPr>
          <w:p w:rsidR="00694AD6" w:rsidRDefault="00694AD6">
            <w:r w:rsidRPr="000C6A22">
              <w:t>Можайский муниципальный район</w:t>
            </w:r>
          </w:p>
        </w:tc>
      </w:tr>
      <w:tr w:rsidR="00694AD6" w:rsidTr="00694AD6">
        <w:trPr>
          <w:trHeight w:val="54"/>
        </w:trPr>
        <w:tc>
          <w:tcPr>
            <w:tcW w:w="675" w:type="dxa"/>
            <w:vMerge/>
          </w:tcPr>
          <w:p w:rsidR="00694AD6" w:rsidRDefault="00694AD6"/>
        </w:tc>
        <w:tc>
          <w:tcPr>
            <w:tcW w:w="3153" w:type="dxa"/>
            <w:vMerge/>
          </w:tcPr>
          <w:p w:rsidR="00694AD6" w:rsidRDefault="00694AD6"/>
        </w:tc>
        <w:tc>
          <w:tcPr>
            <w:tcW w:w="2659" w:type="dxa"/>
          </w:tcPr>
          <w:p w:rsidR="00694AD6" w:rsidRDefault="00694AD6">
            <w:r w:rsidRPr="000C6A22">
              <w:t>Населенный пункт</w:t>
            </w:r>
          </w:p>
        </w:tc>
        <w:tc>
          <w:tcPr>
            <w:tcW w:w="709" w:type="dxa"/>
          </w:tcPr>
          <w:p w:rsidR="00694AD6" w:rsidRDefault="00694AD6">
            <w:r w:rsidRPr="000C6A22">
              <w:t>-</w:t>
            </w:r>
          </w:p>
        </w:tc>
        <w:tc>
          <w:tcPr>
            <w:tcW w:w="2375" w:type="dxa"/>
          </w:tcPr>
          <w:p w:rsidR="00694AD6" w:rsidRPr="0049533B" w:rsidRDefault="00694AD6">
            <w:pPr>
              <w:rPr>
                <w:highlight w:val="yellow"/>
              </w:rPr>
            </w:pPr>
            <w:r w:rsidRPr="000C6A22">
              <w:t xml:space="preserve">д. </w:t>
            </w:r>
            <w:proofErr w:type="spellStart"/>
            <w:r w:rsidRPr="000C6A22">
              <w:t>Астафьево</w:t>
            </w:r>
            <w:proofErr w:type="spellEnd"/>
          </w:p>
        </w:tc>
      </w:tr>
      <w:tr w:rsidR="00694AD6" w:rsidTr="00694AD6">
        <w:trPr>
          <w:trHeight w:val="54"/>
        </w:trPr>
        <w:tc>
          <w:tcPr>
            <w:tcW w:w="675" w:type="dxa"/>
            <w:vMerge/>
          </w:tcPr>
          <w:p w:rsidR="00694AD6" w:rsidRDefault="00694AD6"/>
        </w:tc>
        <w:tc>
          <w:tcPr>
            <w:tcW w:w="3153" w:type="dxa"/>
            <w:vMerge/>
          </w:tcPr>
          <w:p w:rsidR="00694AD6" w:rsidRDefault="00694AD6"/>
        </w:tc>
        <w:tc>
          <w:tcPr>
            <w:tcW w:w="2659" w:type="dxa"/>
          </w:tcPr>
          <w:p w:rsidR="00694AD6" w:rsidRDefault="00694AD6">
            <w:r w:rsidRPr="000C6A22">
              <w:t>Номер дома</w:t>
            </w:r>
          </w:p>
        </w:tc>
        <w:tc>
          <w:tcPr>
            <w:tcW w:w="709" w:type="dxa"/>
          </w:tcPr>
          <w:p w:rsidR="00694AD6" w:rsidRDefault="00694AD6">
            <w:r w:rsidRPr="000C6A22">
              <w:t>-</w:t>
            </w:r>
          </w:p>
        </w:tc>
        <w:tc>
          <w:tcPr>
            <w:tcW w:w="2375" w:type="dxa"/>
          </w:tcPr>
          <w:p w:rsidR="00694AD6" w:rsidRPr="0049533B" w:rsidRDefault="00694AD6">
            <w:pPr>
              <w:rPr>
                <w:highlight w:val="yellow"/>
              </w:rPr>
            </w:pPr>
            <w:r w:rsidRPr="000C6A22">
              <w:t>2</w:t>
            </w:r>
          </w:p>
        </w:tc>
      </w:tr>
      <w:tr w:rsidR="00694AD6" w:rsidTr="00694AD6">
        <w:trPr>
          <w:trHeight w:val="54"/>
        </w:trPr>
        <w:tc>
          <w:tcPr>
            <w:tcW w:w="675" w:type="dxa"/>
            <w:vMerge/>
          </w:tcPr>
          <w:p w:rsidR="00694AD6" w:rsidRDefault="00694AD6"/>
        </w:tc>
        <w:tc>
          <w:tcPr>
            <w:tcW w:w="3153" w:type="dxa"/>
            <w:vMerge/>
          </w:tcPr>
          <w:p w:rsidR="00694AD6" w:rsidRDefault="00694AD6"/>
        </w:tc>
        <w:tc>
          <w:tcPr>
            <w:tcW w:w="2659" w:type="dxa"/>
          </w:tcPr>
          <w:p w:rsidR="00694AD6" w:rsidRDefault="00694AD6">
            <w:r w:rsidRPr="000C6A22">
              <w:t>Литера</w:t>
            </w:r>
          </w:p>
        </w:tc>
        <w:tc>
          <w:tcPr>
            <w:tcW w:w="709" w:type="dxa"/>
          </w:tcPr>
          <w:p w:rsidR="00694AD6" w:rsidRDefault="00694AD6">
            <w:r w:rsidRPr="000C6A22">
              <w:t>-</w:t>
            </w:r>
          </w:p>
        </w:tc>
        <w:tc>
          <w:tcPr>
            <w:tcW w:w="2375" w:type="dxa"/>
          </w:tcPr>
          <w:p w:rsidR="00694AD6" w:rsidRPr="0049533B" w:rsidRDefault="00694AD6">
            <w:pPr>
              <w:rPr>
                <w:highlight w:val="yellow"/>
              </w:rPr>
            </w:pPr>
            <w:r w:rsidRPr="000C6A22">
              <w:t>А</w:t>
            </w:r>
          </w:p>
        </w:tc>
      </w:tr>
      <w:tr w:rsidR="00694AD6" w:rsidTr="006164EF">
        <w:trPr>
          <w:trHeight w:val="270"/>
        </w:trPr>
        <w:tc>
          <w:tcPr>
            <w:tcW w:w="675" w:type="dxa"/>
            <w:vMerge w:val="restart"/>
          </w:tcPr>
          <w:p w:rsidR="00694AD6" w:rsidRPr="000C6A22" w:rsidRDefault="00694AD6" w:rsidP="00694AD6">
            <w:r w:rsidRPr="000C6A22">
              <w:t>6.</w:t>
            </w:r>
          </w:p>
          <w:p w:rsidR="00694AD6" w:rsidRPr="000C6A22" w:rsidRDefault="00694AD6" w:rsidP="00694AD6"/>
        </w:tc>
        <w:tc>
          <w:tcPr>
            <w:tcW w:w="3153" w:type="dxa"/>
            <w:vMerge w:val="restart"/>
          </w:tcPr>
          <w:p w:rsidR="00694AD6" w:rsidRPr="000C6A22" w:rsidRDefault="00694AD6" w:rsidP="00694AD6">
            <w:r w:rsidRPr="000C6A22">
              <w:t>Год постройки/Год ввода дома в эксплуатацию</w:t>
            </w:r>
          </w:p>
          <w:p w:rsidR="00694AD6" w:rsidRPr="000C6A22" w:rsidRDefault="00694AD6" w:rsidP="00694AD6"/>
        </w:tc>
        <w:tc>
          <w:tcPr>
            <w:tcW w:w="2659" w:type="dxa"/>
          </w:tcPr>
          <w:p w:rsidR="00694AD6" w:rsidRPr="000C6A22" w:rsidRDefault="00694AD6" w:rsidP="00694AD6">
            <w:r w:rsidRPr="000C6A22">
              <w:t>Год постройки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1987</w:t>
            </w:r>
          </w:p>
        </w:tc>
      </w:tr>
      <w:tr w:rsidR="00694AD6" w:rsidTr="00694AD6">
        <w:trPr>
          <w:trHeight w:val="270"/>
        </w:trPr>
        <w:tc>
          <w:tcPr>
            <w:tcW w:w="675" w:type="dxa"/>
            <w:vMerge/>
          </w:tcPr>
          <w:p w:rsidR="00694AD6" w:rsidRDefault="00694AD6"/>
        </w:tc>
        <w:tc>
          <w:tcPr>
            <w:tcW w:w="3153" w:type="dxa"/>
            <w:vMerge/>
          </w:tcPr>
          <w:p w:rsidR="00694AD6" w:rsidRDefault="00694AD6"/>
        </w:tc>
        <w:tc>
          <w:tcPr>
            <w:tcW w:w="2659" w:type="dxa"/>
          </w:tcPr>
          <w:p w:rsidR="00694AD6" w:rsidRDefault="00694AD6">
            <w:r w:rsidRPr="000C6A22">
              <w:t>Год ввода дома в эксплуатацию</w:t>
            </w:r>
          </w:p>
        </w:tc>
        <w:tc>
          <w:tcPr>
            <w:tcW w:w="709" w:type="dxa"/>
          </w:tcPr>
          <w:p w:rsidR="00694AD6" w:rsidRDefault="00694AD6">
            <w:r w:rsidRPr="000C6A22">
              <w:t>-</w:t>
            </w:r>
          </w:p>
        </w:tc>
        <w:tc>
          <w:tcPr>
            <w:tcW w:w="2375" w:type="dxa"/>
          </w:tcPr>
          <w:p w:rsidR="00694AD6" w:rsidRPr="0049533B" w:rsidRDefault="00694AD6">
            <w:pPr>
              <w:rPr>
                <w:highlight w:val="yellow"/>
              </w:rPr>
            </w:pPr>
            <w:r w:rsidRPr="000C6A22">
              <w:t>1987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7.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Серия, тип постройки здания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Серия, тип постройки здания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-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8.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Тип дома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Тип дома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Многоквартирный</w:t>
            </w:r>
          </w:p>
        </w:tc>
      </w:tr>
      <w:tr w:rsidR="00694AD6" w:rsidTr="006164EF">
        <w:trPr>
          <w:trHeight w:val="135"/>
        </w:trPr>
        <w:tc>
          <w:tcPr>
            <w:tcW w:w="675" w:type="dxa"/>
            <w:vMerge w:val="restart"/>
          </w:tcPr>
          <w:p w:rsidR="00694AD6" w:rsidRPr="000C6A22" w:rsidRDefault="00694AD6" w:rsidP="00694AD6">
            <w:r w:rsidRPr="000C6A22">
              <w:t>9.</w:t>
            </w:r>
          </w:p>
          <w:p w:rsidR="00694AD6" w:rsidRPr="000C6A22" w:rsidRDefault="00694AD6" w:rsidP="00694AD6"/>
        </w:tc>
        <w:tc>
          <w:tcPr>
            <w:tcW w:w="3153" w:type="dxa"/>
            <w:vMerge w:val="restart"/>
          </w:tcPr>
          <w:p w:rsidR="00694AD6" w:rsidRPr="000C6A22" w:rsidRDefault="00694AD6" w:rsidP="00694AD6">
            <w:r w:rsidRPr="000C6A22">
              <w:t>Количество этажей</w:t>
            </w:r>
          </w:p>
          <w:p w:rsidR="00694AD6" w:rsidRPr="000C6A22" w:rsidRDefault="00694AD6" w:rsidP="00694AD6"/>
        </w:tc>
        <w:tc>
          <w:tcPr>
            <w:tcW w:w="2659" w:type="dxa"/>
          </w:tcPr>
          <w:p w:rsidR="00694AD6" w:rsidRPr="000C6A22" w:rsidRDefault="00694AD6" w:rsidP="00694AD6">
            <w:r w:rsidRPr="000C6A22">
              <w:t>Наибольшее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Ед.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2</w:t>
            </w:r>
          </w:p>
        </w:tc>
      </w:tr>
      <w:tr w:rsidR="00694AD6" w:rsidTr="00694AD6">
        <w:trPr>
          <w:trHeight w:val="135"/>
        </w:trPr>
        <w:tc>
          <w:tcPr>
            <w:tcW w:w="675" w:type="dxa"/>
            <w:vMerge/>
          </w:tcPr>
          <w:p w:rsidR="00694AD6" w:rsidRDefault="00694AD6"/>
        </w:tc>
        <w:tc>
          <w:tcPr>
            <w:tcW w:w="3153" w:type="dxa"/>
            <w:vMerge/>
          </w:tcPr>
          <w:p w:rsidR="00694AD6" w:rsidRDefault="00694AD6"/>
        </w:tc>
        <w:tc>
          <w:tcPr>
            <w:tcW w:w="2659" w:type="dxa"/>
          </w:tcPr>
          <w:p w:rsidR="00694AD6" w:rsidRDefault="00694AD6">
            <w:r w:rsidRPr="000C6A22">
              <w:t>Наименьшее</w:t>
            </w:r>
          </w:p>
        </w:tc>
        <w:tc>
          <w:tcPr>
            <w:tcW w:w="709" w:type="dxa"/>
          </w:tcPr>
          <w:p w:rsidR="00694AD6" w:rsidRDefault="00694AD6">
            <w:r w:rsidRPr="000C6A22">
              <w:t>Ед.</w:t>
            </w:r>
          </w:p>
        </w:tc>
        <w:tc>
          <w:tcPr>
            <w:tcW w:w="2375" w:type="dxa"/>
          </w:tcPr>
          <w:p w:rsidR="00694AD6" w:rsidRPr="0049533B" w:rsidRDefault="00694AD6">
            <w:pPr>
              <w:rPr>
                <w:highlight w:val="yellow"/>
              </w:rPr>
            </w:pPr>
            <w:r w:rsidRPr="000C6A22">
              <w:t>2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10.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Количество подъездов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Количество подъездов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Ед.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1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11.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Количество лифтов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Количество лифтов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Ед.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0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12.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Количество помещений: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Количество помещений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Ед.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8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lastRenderedPageBreak/>
              <w:t>13.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- жилых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Количество жилых помещений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Ед.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8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14.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- нежилых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Количество нежилых помещений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Ед.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0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15.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Общая площадь дома, в том числе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Общая площадь дома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Кв. м.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326.1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16.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- общая площадь жилых помещений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Общая площадь жилых помещений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Кв. м.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213.5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17.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- общая площадь нежилых помещений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Общая площадь нежилых помещений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Кв. м.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0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18.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Кв. м.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112.6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21.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50:18:0050304:147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22.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Кв. м.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441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23.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Кв. м.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0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24.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 xml:space="preserve">Факт признания дома </w:t>
            </w:r>
            <w:proofErr w:type="gramStart"/>
            <w:r w:rsidRPr="000C6A22">
              <w:t>аварийным</w:t>
            </w:r>
            <w:proofErr w:type="gramEnd"/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 xml:space="preserve">Факт признания дома </w:t>
            </w:r>
            <w:proofErr w:type="gramStart"/>
            <w:r w:rsidRPr="000C6A22">
              <w:t>аварийным</w:t>
            </w:r>
            <w:proofErr w:type="gramEnd"/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Нет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25.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Класс энергетической эффективности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Класс энергетической эффективности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C23739" w:rsidRDefault="00C23739" w:rsidP="00694AD6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26.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Дополнительная информация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Дополнительная информация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-</w:t>
            </w:r>
          </w:p>
        </w:tc>
      </w:tr>
      <w:tr w:rsidR="00694AD6" w:rsidTr="0043327F">
        <w:tc>
          <w:tcPr>
            <w:tcW w:w="9571" w:type="dxa"/>
            <w:gridSpan w:val="5"/>
          </w:tcPr>
          <w:p w:rsidR="00694AD6" w:rsidRPr="000C6A22" w:rsidRDefault="00694AD6" w:rsidP="00694AD6">
            <w:r w:rsidRPr="000C6A22">
              <w:t>Элементы благоустройства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27.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Детская площадка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Детская площадка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Есть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28.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Спортивная площадка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Спортивная площадка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Отсутствует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29.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Другое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Другое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Pr="000C6A22" w:rsidRDefault="00694AD6" w:rsidP="00694AD6">
            <w:r w:rsidRPr="000C6A22">
              <w:t>-</w:t>
            </w:r>
          </w:p>
        </w:tc>
      </w:tr>
      <w:tr w:rsidR="00694AD6" w:rsidTr="00C25414">
        <w:tc>
          <w:tcPr>
            <w:tcW w:w="9571" w:type="dxa"/>
            <w:gridSpan w:val="5"/>
          </w:tcPr>
          <w:p w:rsidR="00694AD6" w:rsidRPr="000C6A22" w:rsidRDefault="00694AD6" w:rsidP="00694AD6">
            <w:r w:rsidRPr="000C6A22">
              <w:t>Дополнительная информация</w:t>
            </w:r>
          </w:p>
        </w:tc>
      </w:tr>
      <w:tr w:rsidR="00694AD6" w:rsidTr="00DA7A27">
        <w:tc>
          <w:tcPr>
            <w:tcW w:w="675" w:type="dxa"/>
          </w:tcPr>
          <w:p w:rsidR="00694AD6" w:rsidRPr="000C6A22" w:rsidRDefault="00694AD6" w:rsidP="00694AD6">
            <w:r w:rsidRPr="000C6A22">
              <w:t>30.</w:t>
            </w:r>
          </w:p>
        </w:tc>
        <w:tc>
          <w:tcPr>
            <w:tcW w:w="3153" w:type="dxa"/>
          </w:tcPr>
          <w:p w:rsidR="00694AD6" w:rsidRPr="000C6A22" w:rsidRDefault="00694AD6" w:rsidP="00694AD6">
            <w:r w:rsidRPr="000C6A22">
              <w:t>Справка о техническом состоянии дома</w:t>
            </w:r>
          </w:p>
        </w:tc>
        <w:tc>
          <w:tcPr>
            <w:tcW w:w="2659" w:type="dxa"/>
          </w:tcPr>
          <w:p w:rsidR="00694AD6" w:rsidRPr="000C6A22" w:rsidRDefault="00694AD6" w:rsidP="00694AD6">
            <w:r w:rsidRPr="000C6A22">
              <w:t>Справка о техническом состоянии дома</w:t>
            </w:r>
          </w:p>
        </w:tc>
        <w:tc>
          <w:tcPr>
            <w:tcW w:w="709" w:type="dxa"/>
          </w:tcPr>
          <w:p w:rsidR="00694AD6" w:rsidRPr="000C6A22" w:rsidRDefault="00694AD6" w:rsidP="00694AD6">
            <w:r w:rsidRPr="000C6A22">
              <w:t>-</w:t>
            </w:r>
          </w:p>
        </w:tc>
        <w:tc>
          <w:tcPr>
            <w:tcW w:w="2375" w:type="dxa"/>
          </w:tcPr>
          <w:p w:rsidR="00694AD6" w:rsidRDefault="00694AD6" w:rsidP="00694AD6">
            <w:r w:rsidRPr="000C6A22">
              <w:t>Смотри на сайте</w:t>
            </w:r>
          </w:p>
        </w:tc>
      </w:tr>
    </w:tbl>
    <w:p w:rsidR="000E0E39" w:rsidRDefault="000E0E39"/>
    <w:p w:rsidR="00D258ED" w:rsidRDefault="00D258E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053741" w:rsidP="00D258ED">
            <w:r>
              <w:t>09.01</w:t>
            </w:r>
            <w:r w:rsidR="00724529">
              <w:t>.2019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Бутовый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Железобетонные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Кирпичные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Pr="002C4246" w:rsidRDefault="00D258ED" w:rsidP="00EF6A27">
            <w:pPr>
              <w:rPr>
                <w:b/>
              </w:rPr>
            </w:pPr>
            <w:r w:rsidRPr="002C4246">
              <w:rPr>
                <w:b/>
              </w:rPr>
              <w:t>Фасады (заполняется по каждому типу фасада)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Соответствует материалу стен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lastRenderedPageBreak/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Скатная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256.1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Отсутствует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0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Лифты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Отсутствуют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 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-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-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-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-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-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-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Центральное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Количество вводов 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1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Центральное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Отсутствует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Центральное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Центральное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017C7E" w:rsidP="00EF6A27">
            <w:r>
              <w:t>отсутствует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Вытяжная вентиляция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Отсутствует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017C7E" w:rsidP="00EF6A27">
            <w:r>
              <w:t>отсутствуют</w:t>
            </w:r>
          </w:p>
        </w:tc>
      </w:tr>
      <w:tr w:rsidR="00D258ED" w:rsidTr="00EF6A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D258ED" w:rsidTr="00EF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D" w:rsidRDefault="00D258ED" w:rsidP="00EF6A2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D" w:rsidRDefault="00D258ED" w:rsidP="00EF6A27">
            <w:r>
              <w:t>-</w:t>
            </w:r>
          </w:p>
        </w:tc>
      </w:tr>
    </w:tbl>
    <w:p w:rsidR="002E7A7E" w:rsidRDefault="002E7A7E"/>
    <w:p w:rsidR="00D258ED" w:rsidRDefault="00D258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lastRenderedPageBreak/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D258ED" w:rsidP="00CE3BD3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053741">
            <w:r>
              <w:t>09.01</w:t>
            </w:r>
            <w:r w:rsidR="00724529">
              <w:t>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536323">
            <w:r>
              <w:t>-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D258ED" w:rsidP="00CE3BD3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F662BC" w:rsidP="00905B4B">
            <w:r>
              <w:t>01.08</w:t>
            </w:r>
            <w:r w:rsidR="00724529">
              <w:t>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Pr="00736630" w:rsidRDefault="008A01A3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053741" w:rsidP="00536323">
            <w:r>
              <w:t>12</w:t>
            </w:r>
            <w:r w:rsidR="008A01A3">
              <w:t>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8A01A3" w:rsidP="00536323">
            <w:r>
              <w:t>Протокол №1 от 01.01.2019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D258ED" w:rsidP="00CE3BD3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F662BC" w:rsidP="00905B4B">
            <w:r>
              <w:t>01.08</w:t>
            </w:r>
            <w:r w:rsidR="00724529">
              <w:t>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B324D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Pr="00736630" w:rsidRDefault="00A5750D" w:rsidP="00536323">
            <w:r w:rsidRPr="00736630">
              <w:t>Руб.</w:t>
            </w:r>
          </w:p>
        </w:tc>
        <w:tc>
          <w:tcPr>
            <w:tcW w:w="2375" w:type="dxa"/>
          </w:tcPr>
          <w:p w:rsidR="00A5750D" w:rsidRPr="00736630" w:rsidRDefault="00353897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353897">
              <w:t>7.2019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CB324D" w:rsidP="006B0509">
            <w:r>
              <w:t>Постановление Правительства МО № 690/34 от 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6B0509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6B0509" w:rsidP="00DB2FE1">
            <w:r>
              <w:t>5017115922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D258ED" w:rsidP="00CE3BD3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F662BC" w:rsidP="0050338D">
            <w:r>
              <w:t>01.08</w:t>
            </w:r>
            <w:r w:rsidR="00181387">
              <w:t>.201</w:t>
            </w:r>
            <w:r w:rsidR="008604F3">
              <w:t>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8604F3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 xml:space="preserve">Дата начала действия установленного размера </w:t>
            </w:r>
            <w:r>
              <w:lastRenderedPageBreak/>
              <w:t>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lastRenderedPageBreak/>
              <w:t xml:space="preserve">Дата начала действия установленного размера </w:t>
            </w:r>
            <w:r>
              <w:lastRenderedPageBreak/>
              <w:t>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lastRenderedPageBreak/>
              <w:t>-</w:t>
            </w:r>
          </w:p>
        </w:tc>
        <w:tc>
          <w:tcPr>
            <w:tcW w:w="2375" w:type="dxa"/>
          </w:tcPr>
          <w:p w:rsidR="00536323" w:rsidRDefault="008604F3" w:rsidP="0050338D">
            <w:r>
              <w:t>01.01.2019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 w:rsidR="008604F3">
              <w:t xml:space="preserve"> 903</w:t>
            </w:r>
            <w:r w:rsidR="004B6BCD">
              <w:t xml:space="preserve"> от </w:t>
            </w:r>
            <w:r w:rsidR="008604F3">
              <w:t>01.01.2019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D258ED" w:rsidP="00123E7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F662BC" w:rsidP="0050338D">
            <w:r>
              <w:t>01.08</w:t>
            </w:r>
            <w:r w:rsidR="00181387">
              <w:t>.201</w:t>
            </w:r>
            <w:r w:rsidR="008604F3">
              <w:t>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8604F3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01EC1" w:rsidP="00201EC1">
            <w:r>
              <w:t>Распоряжение  от 19.12.2018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01EC1">
            <w:r>
              <w:t>369-Р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lastRenderedPageBreak/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Pr="00736630" w:rsidRDefault="00DE10A5">
            <w:r w:rsidRPr="00736630">
              <w:t>-</w:t>
            </w:r>
          </w:p>
        </w:tc>
        <w:tc>
          <w:tcPr>
            <w:tcW w:w="2375" w:type="dxa"/>
          </w:tcPr>
          <w:p w:rsidR="00E3516F" w:rsidRPr="00736630" w:rsidRDefault="002A189E" w:rsidP="00C6364B">
            <w:r w:rsidRPr="00736630">
              <w:t>01.0</w:t>
            </w:r>
            <w:r w:rsidR="009A15E3">
              <w:t>7.2019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Pr="00736630" w:rsidRDefault="00DE10A5">
            <w:r w:rsidRPr="00736630">
              <w:t>-</w:t>
            </w:r>
          </w:p>
        </w:tc>
        <w:tc>
          <w:tcPr>
            <w:tcW w:w="2375" w:type="dxa"/>
          </w:tcPr>
          <w:p w:rsidR="003441C4" w:rsidRPr="00736630" w:rsidRDefault="008473E1">
            <w:r w:rsidRPr="00736630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A42502">
            <w:r>
              <w:t>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A42502">
            <w:r>
              <w:t>369-Р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D258ED" w:rsidP="00123E7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F662BC" w:rsidP="00C24B5C">
            <w:r>
              <w:t>01.08</w:t>
            </w:r>
            <w:r w:rsidR="009A15E3">
              <w:t>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Pr="00736630" w:rsidRDefault="00480E06" w:rsidP="008D03F6">
            <w:r w:rsidRPr="00736630">
              <w:t>Руб.</w:t>
            </w:r>
          </w:p>
        </w:tc>
        <w:tc>
          <w:tcPr>
            <w:tcW w:w="2375" w:type="dxa"/>
          </w:tcPr>
          <w:p w:rsidR="00480E06" w:rsidRPr="00736630" w:rsidRDefault="009A15E3" w:rsidP="008D03F6">
            <w:r>
              <w:t>81,20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5E678E" w:rsidP="00C756A2">
            <w:r>
              <w:t xml:space="preserve"> Распоряжение от 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5E678E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 xml:space="preserve">Наименование </w:t>
            </w:r>
            <w:r>
              <w:lastRenderedPageBreak/>
              <w:t>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 xml:space="preserve">Общество с </w:t>
            </w:r>
            <w:r>
              <w:lastRenderedPageBreak/>
              <w:t>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lastRenderedPageBreak/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201EC1" w:rsidP="00C756A2">
            <w:r>
              <w:t>01.07.2019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120FB8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120FB8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D258ED" w:rsidP="00123E7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F662BC" w:rsidP="00DE5CDD">
            <w:r>
              <w:t>01.08</w:t>
            </w:r>
            <w:r w:rsidR="009A15E3">
              <w:t>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223734" w:rsidP="008D03F6">
            <w:r>
              <w:t>74,36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5E678E" w:rsidP="00536323">
            <w:r>
              <w:t>Распоряжение от 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087E0E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223734" w:rsidP="00DE5CDD">
            <w:r>
              <w:t>01.07.2019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Pr="00736630" w:rsidRDefault="00673E12" w:rsidP="008D03F6">
            <w:r w:rsidRPr="00736630"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Pr="00736630" w:rsidRDefault="00673E12" w:rsidP="008D03F6">
            <w:r w:rsidRPr="00736630">
              <w:t>-</w:t>
            </w:r>
          </w:p>
        </w:tc>
        <w:tc>
          <w:tcPr>
            <w:tcW w:w="2375" w:type="dxa"/>
          </w:tcPr>
          <w:p w:rsidR="00673E12" w:rsidRPr="00736630" w:rsidRDefault="00E25DA0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5E678E" w:rsidP="00DE5CDD">
            <w:r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087E0E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D258ED" w:rsidP="00123E7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 xml:space="preserve">№ </w:t>
            </w:r>
            <w:proofErr w:type="gramStart"/>
            <w:r w:rsidRPr="008D2444">
              <w:rPr>
                <w:b/>
              </w:rPr>
              <w:t>п</w:t>
            </w:r>
            <w:proofErr w:type="gramEnd"/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F662BC" w:rsidP="00DE5CDD">
            <w:r>
              <w:t>01.08</w:t>
            </w:r>
            <w:bookmarkStart w:id="0" w:name="_GoBack"/>
            <w:bookmarkEnd w:id="0"/>
            <w:r w:rsidR="00CE5B2A">
              <w:t>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Pr="00736630" w:rsidRDefault="00CE5B2A">
            <w:r>
              <w:t>9,07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 xml:space="preserve">Реквизиты протокола общего собрания собственников помещений, на котором принято решение о способе формирования фонда </w:t>
            </w:r>
            <w:r>
              <w:lastRenderedPageBreak/>
              <w:t>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411C5D" w:rsidRDefault="00C91D02" w:rsidP="00DE5CDD">
            <w:r w:rsidRPr="00411C5D">
              <w:t>19.</w:t>
            </w:r>
            <w:r w:rsidR="00DE5CDD" w:rsidRPr="00411C5D">
              <w:t>12</w:t>
            </w:r>
            <w:r w:rsidRPr="00411C5D">
              <w:t>.201</w:t>
            </w:r>
            <w:r w:rsidR="00DE5CDD" w:rsidRPr="00411C5D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 xml:space="preserve">Номер протокола общего собрания собственников </w:t>
            </w:r>
            <w:r>
              <w:lastRenderedPageBreak/>
              <w:t>помещений</w:t>
            </w:r>
          </w:p>
        </w:tc>
        <w:tc>
          <w:tcPr>
            <w:tcW w:w="709" w:type="dxa"/>
          </w:tcPr>
          <w:p w:rsidR="008E7578" w:rsidRDefault="00697A4D">
            <w:r>
              <w:lastRenderedPageBreak/>
              <w:t>-</w:t>
            </w:r>
          </w:p>
        </w:tc>
        <w:tc>
          <w:tcPr>
            <w:tcW w:w="2375" w:type="dxa"/>
          </w:tcPr>
          <w:p w:rsidR="008E7578" w:rsidRPr="00411C5D" w:rsidRDefault="00C91D02">
            <w:r w:rsidRPr="00411C5D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lastRenderedPageBreak/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0"/>
        <w:gridCol w:w="2947"/>
        <w:gridCol w:w="825"/>
        <w:gridCol w:w="2047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D258ED" w:rsidP="00123E7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№2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053741" w:rsidP="00013F40">
            <w:r>
              <w:t>01.08</w:t>
            </w:r>
            <w:r w:rsidR="00CE5B2A">
              <w:t>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78351F" w:rsidP="00013F40">
            <w:r>
              <w:t>01.05</w:t>
            </w:r>
            <w:r w:rsidR="001A5013">
              <w:t>.201</w:t>
            </w:r>
            <w:r w:rsidR="00CE5B2A">
              <w:t>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78351F">
              <w:t>07</w:t>
            </w:r>
            <w:r>
              <w:t>.201</w:t>
            </w:r>
            <w:r w:rsidR="00CE5B2A">
              <w:t>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D442E9" w:rsidRPr="00D32467" w:rsidRDefault="00725850" w:rsidP="00143B8B">
            <w:r>
              <w:t>92432,17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D32467" w:rsidRDefault="005C550F">
            <w:r w:rsidRPr="00D32467"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D32467" w:rsidRDefault="00725850">
            <w:r>
              <w:t>92432,17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D442E9">
            <w:pPr>
              <w:rPr>
                <w:highlight w:val="yellow"/>
              </w:rPr>
            </w:pPr>
            <w:r>
              <w:t>22964,40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D32467">
            <w:pPr>
              <w:rPr>
                <w:highlight w:val="yellow"/>
              </w:rPr>
            </w:pPr>
            <w:r w:rsidRPr="00D32467">
              <w:t>1</w:t>
            </w:r>
            <w:r w:rsidR="00725850">
              <w:t>7</w:t>
            </w:r>
            <w:r w:rsidRPr="00D32467">
              <w:t>547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D32467" w:rsidRDefault="00D32467">
            <w:r w:rsidRPr="00D32467">
              <w:t>4</w:t>
            </w:r>
            <w:r w:rsidR="00143B8B" w:rsidRPr="00D32467">
              <w:t>000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D32467" w:rsidRDefault="00725850" w:rsidP="00EF6A27">
            <w:r>
              <w:t>1417,40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725850">
            <w:pPr>
              <w:rPr>
                <w:highlight w:val="yellow"/>
              </w:rPr>
            </w:pPr>
            <w:r>
              <w:t>27325,26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725850">
            <w:r>
              <w:t>27325,26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25850" w:rsidP="00C25414">
            <w:r>
              <w:t>88071,31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25850">
            <w:r>
              <w:t>88071,31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 xml:space="preserve">Переходящие остатки денежных средств по </w:t>
            </w:r>
            <w:r>
              <w:lastRenderedPageBreak/>
              <w:t>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25850">
            <w:r>
              <w:t>88071,31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A8364B" w:rsidRDefault="00725850">
            <w:r>
              <w:t>462473,84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A8364B" w:rsidRDefault="00A1062B">
            <w:r w:rsidRPr="00A8364B"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A8364B" w:rsidRDefault="00725850">
            <w:r>
              <w:t>462473,84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25850">
            <w:r>
              <w:t>380050,67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25850">
            <w:r>
              <w:t>380050,67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A1062B" w:rsidRDefault="002B5EC9">
            <w:r>
              <w:t>1086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04548" w:rsidRDefault="00A1062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B5EC9" w:rsidRDefault="00725850">
            <w:r>
              <w:t>66779,07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B5EC9" w:rsidRDefault="00725850">
            <w:r>
              <w:t>207008,19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 xml:space="preserve">Начислено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Начислено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Pr="002B5EC9" w:rsidRDefault="00A1062B"/>
        </w:tc>
      </w:tr>
      <w:tr w:rsidR="00222547" w:rsidTr="00877B13">
        <w:tc>
          <w:tcPr>
            <w:tcW w:w="662" w:type="dxa"/>
          </w:tcPr>
          <w:p w:rsidR="00222547" w:rsidRDefault="00222547">
            <w:r>
              <w:lastRenderedPageBreak/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2B5EC9" w:rsidRDefault="00725850" w:rsidP="00C25414">
            <w:r>
              <w:t>66779,07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204548" w:rsidRDefault="002B5EC9" w:rsidP="004B6BCD">
            <w:pPr>
              <w:rPr>
                <w:highlight w:val="yellow"/>
              </w:rPr>
            </w:pPr>
            <w:r w:rsidRPr="002B5EC9">
              <w:t>82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04548" w:rsidRDefault="00391E86" w:rsidP="004B6BCD">
            <w:pPr>
              <w:rPr>
                <w:highlight w:val="yellow"/>
              </w:rPr>
            </w:pPr>
            <w:r>
              <w:t>26059,56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B5EC9" w:rsidRDefault="00391E86" w:rsidP="004B6BCD">
            <w:r>
              <w:t>5386,95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B5EC9" w:rsidRDefault="00391E86" w:rsidP="004B6BCD">
            <w:r>
              <w:t>20672,61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B5EC9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B5EC9" w:rsidRDefault="00391E86" w:rsidP="004B6BCD">
            <w:r>
              <w:t>5386,95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204548" w:rsidRDefault="002B5EC9" w:rsidP="004B6BCD">
            <w:pPr>
              <w:rPr>
                <w:highlight w:val="yellow"/>
              </w:rPr>
            </w:pPr>
            <w:r>
              <w:t>82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B5EC9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B5EC9" w:rsidRDefault="00B24FB2" w:rsidP="004B6BCD">
            <w:r>
              <w:t>4975,73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B5EC9" w:rsidRDefault="00B24FB2" w:rsidP="004B6BCD">
            <w:r>
              <w:t>18500,33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B5EC9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B5EC9" w:rsidRDefault="00B24FB2" w:rsidP="004B6BCD">
            <w:r>
              <w:t>4975,73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7328C0" w:rsidRDefault="00B24FB2">
            <w:r>
              <w:t>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7328C0" w:rsidRDefault="007328C0">
            <w:r w:rsidRPr="007328C0">
              <w:t>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7328C0" w:rsidRDefault="00674D87">
            <w:r w:rsidRPr="007328C0">
              <w:t>20 000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17C7E"/>
    <w:rsid w:val="00022625"/>
    <w:rsid w:val="00025D95"/>
    <w:rsid w:val="00032B3C"/>
    <w:rsid w:val="0004581F"/>
    <w:rsid w:val="000470A6"/>
    <w:rsid w:val="00053741"/>
    <w:rsid w:val="00053EE5"/>
    <w:rsid w:val="000769CC"/>
    <w:rsid w:val="00083669"/>
    <w:rsid w:val="00087E0E"/>
    <w:rsid w:val="000A6CE8"/>
    <w:rsid w:val="000A7F60"/>
    <w:rsid w:val="000B50D0"/>
    <w:rsid w:val="000C175B"/>
    <w:rsid w:val="000E0E39"/>
    <w:rsid w:val="000E2F8D"/>
    <w:rsid w:val="00120FB8"/>
    <w:rsid w:val="00123E74"/>
    <w:rsid w:val="00142C63"/>
    <w:rsid w:val="00143B8B"/>
    <w:rsid w:val="00181387"/>
    <w:rsid w:val="00186225"/>
    <w:rsid w:val="001920B2"/>
    <w:rsid w:val="001A5013"/>
    <w:rsid w:val="001C42B4"/>
    <w:rsid w:val="001D78B4"/>
    <w:rsid w:val="001E7E75"/>
    <w:rsid w:val="00201EC1"/>
    <w:rsid w:val="00203C10"/>
    <w:rsid w:val="00204548"/>
    <w:rsid w:val="002060D4"/>
    <w:rsid w:val="00212E16"/>
    <w:rsid w:val="00222547"/>
    <w:rsid w:val="00223734"/>
    <w:rsid w:val="002466F4"/>
    <w:rsid w:val="002543E6"/>
    <w:rsid w:val="0025662F"/>
    <w:rsid w:val="0026540B"/>
    <w:rsid w:val="00271CBB"/>
    <w:rsid w:val="00296E8E"/>
    <w:rsid w:val="002A189E"/>
    <w:rsid w:val="002B5EC9"/>
    <w:rsid w:val="002D159F"/>
    <w:rsid w:val="002E7A7E"/>
    <w:rsid w:val="002F124B"/>
    <w:rsid w:val="003000C7"/>
    <w:rsid w:val="0030151C"/>
    <w:rsid w:val="003019D7"/>
    <w:rsid w:val="00303634"/>
    <w:rsid w:val="00315748"/>
    <w:rsid w:val="00321C5E"/>
    <w:rsid w:val="003232F6"/>
    <w:rsid w:val="00323867"/>
    <w:rsid w:val="00325182"/>
    <w:rsid w:val="00327F39"/>
    <w:rsid w:val="003413DE"/>
    <w:rsid w:val="003441C4"/>
    <w:rsid w:val="003450CD"/>
    <w:rsid w:val="00353897"/>
    <w:rsid w:val="00354895"/>
    <w:rsid w:val="00380658"/>
    <w:rsid w:val="00390F35"/>
    <w:rsid w:val="00391E86"/>
    <w:rsid w:val="003A29C2"/>
    <w:rsid w:val="003B467C"/>
    <w:rsid w:val="003B5282"/>
    <w:rsid w:val="003F4718"/>
    <w:rsid w:val="004100EF"/>
    <w:rsid w:val="00411C5D"/>
    <w:rsid w:val="0041357B"/>
    <w:rsid w:val="0043327F"/>
    <w:rsid w:val="004461BC"/>
    <w:rsid w:val="00455982"/>
    <w:rsid w:val="00460C7C"/>
    <w:rsid w:val="00463CC5"/>
    <w:rsid w:val="00470D61"/>
    <w:rsid w:val="00480E06"/>
    <w:rsid w:val="00491C34"/>
    <w:rsid w:val="004938AD"/>
    <w:rsid w:val="0049533B"/>
    <w:rsid w:val="004B6BCD"/>
    <w:rsid w:val="004E24B0"/>
    <w:rsid w:val="0050338D"/>
    <w:rsid w:val="0050636F"/>
    <w:rsid w:val="00507613"/>
    <w:rsid w:val="00507E1B"/>
    <w:rsid w:val="00511C8F"/>
    <w:rsid w:val="00523067"/>
    <w:rsid w:val="0052658E"/>
    <w:rsid w:val="00533BAC"/>
    <w:rsid w:val="00536323"/>
    <w:rsid w:val="00542800"/>
    <w:rsid w:val="005637BC"/>
    <w:rsid w:val="00572437"/>
    <w:rsid w:val="00577A10"/>
    <w:rsid w:val="00590408"/>
    <w:rsid w:val="005A1D7A"/>
    <w:rsid w:val="005C2888"/>
    <w:rsid w:val="005C4306"/>
    <w:rsid w:val="005C550F"/>
    <w:rsid w:val="005C5930"/>
    <w:rsid w:val="005C6E12"/>
    <w:rsid w:val="005D2A7B"/>
    <w:rsid w:val="005E678E"/>
    <w:rsid w:val="005F5154"/>
    <w:rsid w:val="006164EF"/>
    <w:rsid w:val="00626A5C"/>
    <w:rsid w:val="00632EEE"/>
    <w:rsid w:val="00644AD9"/>
    <w:rsid w:val="00646A2D"/>
    <w:rsid w:val="00655C00"/>
    <w:rsid w:val="00673E12"/>
    <w:rsid w:val="00674D87"/>
    <w:rsid w:val="00675BDF"/>
    <w:rsid w:val="00677F25"/>
    <w:rsid w:val="00694AD6"/>
    <w:rsid w:val="00696533"/>
    <w:rsid w:val="00697A4D"/>
    <w:rsid w:val="006B0509"/>
    <w:rsid w:val="006C7744"/>
    <w:rsid w:val="007204E2"/>
    <w:rsid w:val="00724529"/>
    <w:rsid w:val="00725850"/>
    <w:rsid w:val="00730FBF"/>
    <w:rsid w:val="007328C0"/>
    <w:rsid w:val="00736630"/>
    <w:rsid w:val="007370C9"/>
    <w:rsid w:val="00740B84"/>
    <w:rsid w:val="0078351F"/>
    <w:rsid w:val="007921BC"/>
    <w:rsid w:val="007A7CD1"/>
    <w:rsid w:val="007B17C4"/>
    <w:rsid w:val="007E46FD"/>
    <w:rsid w:val="00822557"/>
    <w:rsid w:val="00834DA0"/>
    <w:rsid w:val="00840DE9"/>
    <w:rsid w:val="008473E1"/>
    <w:rsid w:val="00856119"/>
    <w:rsid w:val="008604F3"/>
    <w:rsid w:val="00872D7F"/>
    <w:rsid w:val="00877B13"/>
    <w:rsid w:val="008941B3"/>
    <w:rsid w:val="008A01A3"/>
    <w:rsid w:val="008A4552"/>
    <w:rsid w:val="008C284A"/>
    <w:rsid w:val="008D03F6"/>
    <w:rsid w:val="008D2444"/>
    <w:rsid w:val="008E7578"/>
    <w:rsid w:val="008F4AC3"/>
    <w:rsid w:val="008F6AEC"/>
    <w:rsid w:val="00904D04"/>
    <w:rsid w:val="00905B4B"/>
    <w:rsid w:val="00912031"/>
    <w:rsid w:val="0092607D"/>
    <w:rsid w:val="0093553C"/>
    <w:rsid w:val="00953B18"/>
    <w:rsid w:val="00954A2E"/>
    <w:rsid w:val="00967454"/>
    <w:rsid w:val="009755BE"/>
    <w:rsid w:val="009762E7"/>
    <w:rsid w:val="009A11DC"/>
    <w:rsid w:val="009A15E3"/>
    <w:rsid w:val="009A2DED"/>
    <w:rsid w:val="009B39DA"/>
    <w:rsid w:val="009B796B"/>
    <w:rsid w:val="009B7EA1"/>
    <w:rsid w:val="009C078B"/>
    <w:rsid w:val="009E1401"/>
    <w:rsid w:val="00A00422"/>
    <w:rsid w:val="00A1062B"/>
    <w:rsid w:val="00A11B63"/>
    <w:rsid w:val="00A219A6"/>
    <w:rsid w:val="00A227D1"/>
    <w:rsid w:val="00A247CF"/>
    <w:rsid w:val="00A42502"/>
    <w:rsid w:val="00A4557D"/>
    <w:rsid w:val="00A55496"/>
    <w:rsid w:val="00A557DF"/>
    <w:rsid w:val="00A5750D"/>
    <w:rsid w:val="00A65CF3"/>
    <w:rsid w:val="00A67CEB"/>
    <w:rsid w:val="00A771D1"/>
    <w:rsid w:val="00A8364B"/>
    <w:rsid w:val="00AC0F8C"/>
    <w:rsid w:val="00AD2BE9"/>
    <w:rsid w:val="00AE2F20"/>
    <w:rsid w:val="00B00932"/>
    <w:rsid w:val="00B07F5B"/>
    <w:rsid w:val="00B16B19"/>
    <w:rsid w:val="00B24A73"/>
    <w:rsid w:val="00B24FB2"/>
    <w:rsid w:val="00B55579"/>
    <w:rsid w:val="00B70087"/>
    <w:rsid w:val="00B75574"/>
    <w:rsid w:val="00B7795D"/>
    <w:rsid w:val="00BA29B9"/>
    <w:rsid w:val="00BA3632"/>
    <w:rsid w:val="00BB3984"/>
    <w:rsid w:val="00BB5F2C"/>
    <w:rsid w:val="00BD140F"/>
    <w:rsid w:val="00C151DD"/>
    <w:rsid w:val="00C16369"/>
    <w:rsid w:val="00C16A5E"/>
    <w:rsid w:val="00C23739"/>
    <w:rsid w:val="00C24B5C"/>
    <w:rsid w:val="00C25414"/>
    <w:rsid w:val="00C37FD9"/>
    <w:rsid w:val="00C4088E"/>
    <w:rsid w:val="00C6364B"/>
    <w:rsid w:val="00C65F36"/>
    <w:rsid w:val="00C71822"/>
    <w:rsid w:val="00C756A2"/>
    <w:rsid w:val="00C80959"/>
    <w:rsid w:val="00C83FF6"/>
    <w:rsid w:val="00C91D02"/>
    <w:rsid w:val="00C955E6"/>
    <w:rsid w:val="00CB1E8B"/>
    <w:rsid w:val="00CB2077"/>
    <w:rsid w:val="00CB324D"/>
    <w:rsid w:val="00CC2770"/>
    <w:rsid w:val="00CC5079"/>
    <w:rsid w:val="00CD0BF8"/>
    <w:rsid w:val="00CD282E"/>
    <w:rsid w:val="00CD3D0E"/>
    <w:rsid w:val="00CE18D4"/>
    <w:rsid w:val="00CE3BD3"/>
    <w:rsid w:val="00CE5B2A"/>
    <w:rsid w:val="00D17EF3"/>
    <w:rsid w:val="00D258ED"/>
    <w:rsid w:val="00D32467"/>
    <w:rsid w:val="00D442E9"/>
    <w:rsid w:val="00D44F65"/>
    <w:rsid w:val="00D4676E"/>
    <w:rsid w:val="00D50451"/>
    <w:rsid w:val="00D51877"/>
    <w:rsid w:val="00D62721"/>
    <w:rsid w:val="00D70488"/>
    <w:rsid w:val="00D75A77"/>
    <w:rsid w:val="00D864A6"/>
    <w:rsid w:val="00D867A7"/>
    <w:rsid w:val="00D971B6"/>
    <w:rsid w:val="00DA1D8C"/>
    <w:rsid w:val="00DA6DE5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516CD"/>
    <w:rsid w:val="00EA51C5"/>
    <w:rsid w:val="00EA6389"/>
    <w:rsid w:val="00EB4861"/>
    <w:rsid w:val="00EF6A27"/>
    <w:rsid w:val="00F01EBA"/>
    <w:rsid w:val="00F14FA0"/>
    <w:rsid w:val="00F20B06"/>
    <w:rsid w:val="00F21688"/>
    <w:rsid w:val="00F34AB7"/>
    <w:rsid w:val="00F37520"/>
    <w:rsid w:val="00F47536"/>
    <w:rsid w:val="00F50E7C"/>
    <w:rsid w:val="00F662BC"/>
    <w:rsid w:val="00F7608A"/>
    <w:rsid w:val="00F80E41"/>
    <w:rsid w:val="00F86C86"/>
    <w:rsid w:val="00F96C8B"/>
    <w:rsid w:val="00FA2737"/>
    <w:rsid w:val="00FC156D"/>
    <w:rsid w:val="00FC3CCA"/>
    <w:rsid w:val="00FF3BD0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2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2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26</cp:revision>
  <cp:lastPrinted>2017-04-28T07:36:00Z</cp:lastPrinted>
  <dcterms:created xsi:type="dcterms:W3CDTF">2019-08-06T08:35:00Z</dcterms:created>
  <dcterms:modified xsi:type="dcterms:W3CDTF">2019-08-14T07:24:00Z</dcterms:modified>
</cp:coreProperties>
</file>