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D2" w:rsidRDefault="002A17D2" w:rsidP="002A17D2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с. Поречье, ул. Гагарина, ДОМ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с. Поречье, ул. Гагарина, ДОМ №9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C63DD5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 w:rsidRPr="00C63DD5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 w:rsidRPr="00C63DD5"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01.08.2019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2A17D2" w:rsidTr="002A17D2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№9 по ул. Гагарина с. Поречье Можайского муниципального района Московской области</w:t>
            </w:r>
          </w:p>
        </w:tc>
      </w:tr>
      <w:tr w:rsidR="002A17D2" w:rsidTr="002A17D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20.10.2010</w:t>
            </w:r>
          </w:p>
        </w:tc>
      </w:tr>
      <w:tr w:rsidR="002A17D2" w:rsidTr="002A17D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2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Способ формирования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На специальном счете у регионального оператора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2A17D2" w:rsidTr="002A17D2">
        <w:trPr>
          <w:trHeight w:val="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Московская область</w:t>
            </w:r>
          </w:p>
        </w:tc>
      </w:tr>
      <w:tr w:rsidR="002A17D2" w:rsidTr="002A17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Можайский муниципальный район</w:t>
            </w:r>
          </w:p>
        </w:tc>
      </w:tr>
      <w:tr w:rsidR="002A17D2" w:rsidTr="002A17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Населенный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с. Поречье</w:t>
            </w:r>
          </w:p>
        </w:tc>
      </w:tr>
      <w:tr w:rsidR="002A17D2" w:rsidTr="002A17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ул. Гагарина</w:t>
            </w:r>
          </w:p>
        </w:tc>
      </w:tr>
      <w:tr w:rsidR="002A17D2" w:rsidTr="002A17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Номер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9</w:t>
            </w:r>
          </w:p>
        </w:tc>
      </w:tr>
      <w:tr w:rsidR="002A17D2" w:rsidTr="002A17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Литера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А</w:t>
            </w:r>
          </w:p>
        </w:tc>
      </w:tr>
      <w:tr w:rsidR="002A17D2" w:rsidTr="002A17D2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6.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1988</w:t>
            </w:r>
          </w:p>
        </w:tc>
      </w:tr>
      <w:tr w:rsidR="002A17D2" w:rsidTr="002A17D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Год ввода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1988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Серия, тип постройки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Многоквартирный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9.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Наибольшее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3</w:t>
            </w:r>
          </w:p>
        </w:tc>
      </w:tr>
      <w:tr w:rsidR="002A17D2" w:rsidTr="002A17D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3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2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лифтов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24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24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Общая площадь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1350.3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Общая площадь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791.4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Общая площадь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558.9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50:18:0050401:381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1148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Нет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Класс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С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Отсутствует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Отсутствует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Pr="00321C5E" w:rsidRDefault="002A17D2" w:rsidP="002A17D2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30.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Справка о техническом состоянии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Справка о техническом состоянии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Смотри на сайте</w:t>
            </w:r>
          </w:p>
        </w:tc>
      </w:tr>
    </w:tbl>
    <w:p w:rsidR="002A17D2" w:rsidRDefault="002A17D2" w:rsidP="002A1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с. Поречье, ул. Гагарина, ДОМ №9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01.08.2019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lastRenderedPageBreak/>
              <w:t>Фундамент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Pr="008A4BF8" w:rsidRDefault="002A17D2" w:rsidP="002A17D2">
            <w:r>
              <w:t>Сборный железобетонный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Железобетонные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Железобетонные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Pr="008A4BF8" w:rsidRDefault="002A17D2" w:rsidP="002A17D2">
            <w:pPr>
              <w:rPr>
                <w:b/>
              </w:rPr>
            </w:pPr>
            <w:r w:rsidRPr="008A4BF8">
              <w:rPr>
                <w:b/>
              </w:rPr>
              <w:t>Фасады (заполняется по каждому типу фасада)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фасада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Соответствует материалу стен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Плоская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Мягкая (направляемая) крыша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598.2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Отсутствует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Лифты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Отсутствуют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 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Центральное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19.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Количество вводов 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1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Центральное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Отсутствует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Центральное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Центральное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 xml:space="preserve">Тип системы </w:t>
            </w:r>
            <w:r>
              <w:lastRenderedPageBreak/>
              <w:t>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Центральное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lastRenderedPageBreak/>
              <w:t>Система вентиляции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Вытяжная вентиляция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Отсутствует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Наружные водостоки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Вид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</w:tbl>
    <w:p w:rsidR="002A17D2" w:rsidRDefault="002A17D2" w:rsidP="002A1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ТЕКУЩИЙ РЕМОНТ ЖИЛОГО ЗДАНИЯ И БЛАГОУСТРОЙСТВО ТЕРРИТОРИИ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с. Поречье, ул. Гагарина, ДОМ №9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01.08.2019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/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/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/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/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/>
        </w:tc>
      </w:tr>
      <w:tr w:rsidR="002A17D2" w:rsidTr="002A17D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ИНН исполнителя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</w:tr>
    </w:tbl>
    <w:p w:rsidR="002A17D2" w:rsidRDefault="002A17D2" w:rsidP="002A1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УБОРКА ПРИДОМОВОЙ ТЕРРИТОРИИ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с. Поречье, ул. Гагарина, ДОМ №9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 xml:space="preserve">внесения </w:t>
            </w:r>
            <w:r>
              <w:lastRenderedPageBreak/>
              <w:t>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 xml:space="preserve">Дата </w:t>
            </w:r>
            <w:r>
              <w:lastRenderedPageBreak/>
              <w:t>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01.08.2019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Уборка придомовой территории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Кв. м.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1.10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12.01.2019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Протокол №1 от 12.01.2019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Ежедневно</w:t>
            </w:r>
          </w:p>
        </w:tc>
      </w:tr>
      <w:tr w:rsidR="002A17D2" w:rsidTr="002A17D2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2A17D2" w:rsidTr="002A17D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ИНН 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5028107923</w:t>
            </w:r>
          </w:p>
        </w:tc>
      </w:tr>
    </w:tbl>
    <w:p w:rsidR="002A17D2" w:rsidRDefault="002A17D2" w:rsidP="002A1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ВЫВОЗ ТБО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с. Поречье, ул. Гагарина, ДОМ №9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14.01.2015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Вывоз ТКО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Кв. м.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9,02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01.07.2019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Постановление Правительства МО №690/34 от 02.10.2018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Еженедельно</w:t>
            </w:r>
          </w:p>
        </w:tc>
      </w:tr>
      <w:tr w:rsidR="002A17D2" w:rsidTr="002A17D2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ООО «Рузский региональный оператор»</w:t>
            </w:r>
          </w:p>
        </w:tc>
      </w:tr>
      <w:tr w:rsidR="002A17D2" w:rsidTr="002A17D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ИНН 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5017115922</w:t>
            </w:r>
          </w:p>
        </w:tc>
      </w:tr>
    </w:tbl>
    <w:p w:rsidR="002A17D2" w:rsidRDefault="002A17D2" w:rsidP="002A1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ДЕРАТИЗАЦИЯ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с. Поречье, ул. Гагарина, ДОМ №9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01.08.2019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Дератизация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Кв. м.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0.15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12.01.2019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Протокол №1 от 12.01.2019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По мере необходимости</w:t>
            </w:r>
          </w:p>
        </w:tc>
      </w:tr>
      <w:tr w:rsidR="002A17D2" w:rsidTr="002A17D2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</w:tr>
      <w:tr w:rsidR="002A17D2" w:rsidTr="002A17D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ИНН 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</w:tr>
    </w:tbl>
    <w:p w:rsidR="002A17D2" w:rsidRDefault="002A17D2" w:rsidP="002A1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2A17D2" w:rsidTr="002A17D2">
        <w:tc>
          <w:tcPr>
            <w:tcW w:w="9571" w:type="dxa"/>
            <w:gridSpan w:val="5"/>
          </w:tcPr>
          <w:p w:rsidR="002A17D2" w:rsidRPr="009C078B" w:rsidRDefault="002A17D2" w:rsidP="002A17D2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ОТОПЛЕНИЕ</w:t>
            </w:r>
          </w:p>
        </w:tc>
      </w:tr>
      <w:tr w:rsidR="002A17D2" w:rsidTr="002A17D2">
        <w:tc>
          <w:tcPr>
            <w:tcW w:w="9571" w:type="dxa"/>
            <w:gridSpan w:val="5"/>
          </w:tcPr>
          <w:p w:rsidR="002A17D2" w:rsidRPr="009C078B" w:rsidRDefault="002A17D2" w:rsidP="002A17D2">
            <w:pPr>
              <w:rPr>
                <w:b/>
              </w:rPr>
            </w:pPr>
            <w:r>
              <w:rPr>
                <w:b/>
              </w:rPr>
              <w:t>с. Поречье, ул. Гагарина, ДОМ №9</w:t>
            </w:r>
          </w:p>
        </w:tc>
      </w:tr>
      <w:tr w:rsidR="002A17D2" w:rsidTr="002A17D2">
        <w:tc>
          <w:tcPr>
            <w:tcW w:w="675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F864F4">
              <w:rPr>
                <w:b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1.</w:t>
            </w:r>
          </w:p>
        </w:tc>
        <w:tc>
          <w:tcPr>
            <w:tcW w:w="3153" w:type="dxa"/>
          </w:tcPr>
          <w:p w:rsidR="002A17D2" w:rsidRPr="00DE10A5" w:rsidRDefault="002A17D2" w:rsidP="002A17D2">
            <w:r>
              <w:t>Дата заполнения</w:t>
            </w:r>
            <w:r w:rsidRPr="00F864F4"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2A17D2" w:rsidRPr="00DE10A5" w:rsidRDefault="002A17D2" w:rsidP="002A17D2">
            <w:r>
              <w:t>Дата заполнения</w:t>
            </w:r>
            <w:r w:rsidRPr="00F864F4"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01.08.2019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2.</w:t>
            </w:r>
          </w:p>
        </w:tc>
        <w:tc>
          <w:tcPr>
            <w:tcW w:w="3153" w:type="dxa"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2659" w:type="dxa"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Отопление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3.</w:t>
            </w:r>
          </w:p>
        </w:tc>
        <w:tc>
          <w:tcPr>
            <w:tcW w:w="3153" w:type="dxa"/>
          </w:tcPr>
          <w:p w:rsidR="002A17D2" w:rsidRDefault="002A17D2" w:rsidP="002A17D2">
            <w:r>
              <w:t>Тип предоставления услуги</w:t>
            </w:r>
          </w:p>
        </w:tc>
        <w:tc>
          <w:tcPr>
            <w:tcW w:w="2659" w:type="dxa"/>
          </w:tcPr>
          <w:p w:rsidR="002A17D2" w:rsidRDefault="002A17D2" w:rsidP="002A17D2">
            <w:r>
              <w:t>Тип предоставления услуги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Предоставляется через договор управления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4.</w:t>
            </w:r>
          </w:p>
        </w:tc>
        <w:tc>
          <w:tcPr>
            <w:tcW w:w="3153" w:type="dxa"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2659" w:type="dxa"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Кв. м.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lastRenderedPageBreak/>
              <w:t>5.</w:t>
            </w:r>
          </w:p>
        </w:tc>
        <w:tc>
          <w:tcPr>
            <w:tcW w:w="3153" w:type="dxa"/>
          </w:tcPr>
          <w:p w:rsidR="002A17D2" w:rsidRDefault="002A17D2" w:rsidP="002A17D2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2A17D2" w:rsidRDefault="002A17D2" w:rsidP="002A17D2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2A17D2" w:rsidRDefault="002A17D2" w:rsidP="002A17D2">
            <w:r>
              <w:t>Руб.</w:t>
            </w:r>
          </w:p>
        </w:tc>
        <w:tc>
          <w:tcPr>
            <w:tcW w:w="2375" w:type="dxa"/>
          </w:tcPr>
          <w:p w:rsidR="002A17D2" w:rsidRDefault="002A17D2" w:rsidP="002A17D2">
            <w:r>
              <w:t>64,31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</w:tcPr>
          <w:p w:rsidR="002A17D2" w:rsidRDefault="002A17D2" w:rsidP="002A17D2">
            <w:r>
              <w:t>6.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2A17D2" w:rsidRDefault="002A17D2" w:rsidP="002A17D2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5024070944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</w:tcPr>
          <w:p w:rsidR="002A17D2" w:rsidRDefault="002A17D2" w:rsidP="002A17D2">
            <w:r>
              <w:t>7.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2A17D2" w:rsidRDefault="002A17D2" w:rsidP="002A17D2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01.05.2019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Pr="002A17D2" w:rsidRDefault="002A17D2" w:rsidP="002A17D2">
            <w:r>
              <w:t>ТС</w:t>
            </w:r>
            <w:r w:rsidRPr="002A17D2">
              <w:t>/</w:t>
            </w:r>
            <w:r>
              <w:t>14</w:t>
            </w:r>
            <w:r w:rsidRPr="002A17D2">
              <w:t>/764</w:t>
            </w:r>
            <w:proofErr w:type="gramStart"/>
            <w:r>
              <w:t xml:space="preserve"> Д</w:t>
            </w:r>
            <w:proofErr w:type="gramEnd"/>
            <w:r>
              <w:t>оп. Соглашение №10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 w:val="restart"/>
          </w:tcPr>
          <w:p w:rsidR="002A17D2" w:rsidRDefault="002A17D2" w:rsidP="002A17D2">
            <w:r>
              <w:t>8.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2A17D2" w:rsidRDefault="002A17D2" w:rsidP="002A17D2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Распоряжение Комитета по тарифам и ценам МО от 19.12.2018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369-Р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9.</w:t>
            </w:r>
          </w:p>
        </w:tc>
        <w:tc>
          <w:tcPr>
            <w:tcW w:w="3153" w:type="dxa"/>
          </w:tcPr>
          <w:p w:rsidR="002A17D2" w:rsidRDefault="002A17D2" w:rsidP="002A17D2">
            <w:r>
              <w:t>Дата начала действия тарифа</w:t>
            </w:r>
          </w:p>
        </w:tc>
        <w:tc>
          <w:tcPr>
            <w:tcW w:w="2659" w:type="dxa"/>
          </w:tcPr>
          <w:p w:rsidR="002A17D2" w:rsidRDefault="002A17D2" w:rsidP="002A17D2">
            <w:r>
              <w:t>Дата начала действия тарифа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01.07.2019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</w:tcPr>
          <w:p w:rsidR="002A17D2" w:rsidRDefault="002A17D2" w:rsidP="002A17D2">
            <w:r>
              <w:t>10.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2A17D2" w:rsidRDefault="002A17D2" w:rsidP="002A17D2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0.021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Pr="008D03F6" w:rsidRDefault="002A17D2" w:rsidP="002A17D2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2A17D2" w:rsidTr="002A17D2">
        <w:tc>
          <w:tcPr>
            <w:tcW w:w="9571" w:type="dxa"/>
            <w:gridSpan w:val="5"/>
          </w:tcPr>
          <w:p w:rsidR="002A17D2" w:rsidRPr="003441C4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 w:val="restart"/>
          </w:tcPr>
          <w:p w:rsidR="002A17D2" w:rsidRDefault="002A17D2" w:rsidP="002A17D2">
            <w:r>
              <w:t>11.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2A17D2" w:rsidRDefault="002A17D2" w:rsidP="002A17D2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19.12.2018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369-Р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2A17D2" w:rsidRDefault="002A17D2" w:rsidP="002A1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2A17D2" w:rsidTr="002A17D2">
        <w:tc>
          <w:tcPr>
            <w:tcW w:w="9571" w:type="dxa"/>
            <w:gridSpan w:val="5"/>
          </w:tcPr>
          <w:p w:rsidR="002A17D2" w:rsidRPr="009C078B" w:rsidRDefault="002A17D2" w:rsidP="002A17D2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2A17D2" w:rsidTr="002A17D2">
        <w:tc>
          <w:tcPr>
            <w:tcW w:w="9571" w:type="dxa"/>
            <w:gridSpan w:val="5"/>
          </w:tcPr>
          <w:p w:rsidR="002A17D2" w:rsidRPr="009C078B" w:rsidRDefault="002A17D2" w:rsidP="002A17D2">
            <w:pPr>
              <w:rPr>
                <w:b/>
              </w:rPr>
            </w:pPr>
            <w:r>
              <w:rPr>
                <w:b/>
              </w:rPr>
              <w:lastRenderedPageBreak/>
              <w:t>с. Поречье, ул. Гагарина, ДОМ №9</w:t>
            </w:r>
          </w:p>
        </w:tc>
      </w:tr>
      <w:tr w:rsidR="002A17D2" w:rsidTr="002A17D2">
        <w:tc>
          <w:tcPr>
            <w:tcW w:w="675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1.</w:t>
            </w:r>
          </w:p>
        </w:tc>
        <w:tc>
          <w:tcPr>
            <w:tcW w:w="3153" w:type="dxa"/>
          </w:tcPr>
          <w:p w:rsidR="002A17D2" w:rsidRPr="00DE10A5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2A17D2" w:rsidRPr="00DE10A5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01.08.2019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2.</w:t>
            </w:r>
          </w:p>
        </w:tc>
        <w:tc>
          <w:tcPr>
            <w:tcW w:w="3153" w:type="dxa"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2659" w:type="dxa"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Холодное водоснабжение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3.</w:t>
            </w:r>
          </w:p>
        </w:tc>
        <w:tc>
          <w:tcPr>
            <w:tcW w:w="3153" w:type="dxa"/>
          </w:tcPr>
          <w:p w:rsidR="002A17D2" w:rsidRDefault="002A17D2" w:rsidP="002A17D2">
            <w:r>
              <w:t>Тип предоставления услуги</w:t>
            </w:r>
          </w:p>
        </w:tc>
        <w:tc>
          <w:tcPr>
            <w:tcW w:w="2659" w:type="dxa"/>
          </w:tcPr>
          <w:p w:rsidR="002A17D2" w:rsidRDefault="002A17D2" w:rsidP="002A17D2">
            <w:r>
              <w:t>Тип предоставления услуги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Предоставляется через договор управления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4.</w:t>
            </w:r>
          </w:p>
        </w:tc>
        <w:tc>
          <w:tcPr>
            <w:tcW w:w="3153" w:type="dxa"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2659" w:type="dxa"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Чел.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5.</w:t>
            </w:r>
          </w:p>
        </w:tc>
        <w:tc>
          <w:tcPr>
            <w:tcW w:w="3153" w:type="dxa"/>
          </w:tcPr>
          <w:p w:rsidR="002A17D2" w:rsidRDefault="002A17D2" w:rsidP="002A17D2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2A17D2" w:rsidRDefault="002A17D2" w:rsidP="002A17D2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2A17D2" w:rsidRDefault="002A17D2" w:rsidP="002A17D2">
            <w:r>
              <w:t>Руб.</w:t>
            </w:r>
          </w:p>
        </w:tc>
        <w:tc>
          <w:tcPr>
            <w:tcW w:w="2375" w:type="dxa"/>
          </w:tcPr>
          <w:p w:rsidR="002A17D2" w:rsidRDefault="002A17D2" w:rsidP="002A17D2">
            <w:r>
              <w:t>128,80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</w:tcPr>
          <w:p w:rsidR="002A17D2" w:rsidRDefault="002A17D2" w:rsidP="002A17D2">
            <w:r>
              <w:t>6.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2A17D2" w:rsidRDefault="002A17D2" w:rsidP="002A17D2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5024070944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</w:tcPr>
          <w:p w:rsidR="002A17D2" w:rsidRDefault="002A17D2" w:rsidP="002A17D2">
            <w:r>
              <w:t>7.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2A17D2" w:rsidRDefault="002A17D2" w:rsidP="002A17D2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01.05.2019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Pr="002A17D2" w:rsidRDefault="002A17D2" w:rsidP="002A17D2">
            <w:r>
              <w:t>ВСВО</w:t>
            </w:r>
            <w:r w:rsidRPr="002A17D2">
              <w:t>/14/93</w:t>
            </w:r>
            <w:proofErr w:type="gramStart"/>
            <w:r>
              <w:t xml:space="preserve"> Д</w:t>
            </w:r>
            <w:proofErr w:type="gramEnd"/>
            <w:r>
              <w:t xml:space="preserve">оп. Соглашение № 12 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 w:val="restart"/>
          </w:tcPr>
          <w:p w:rsidR="002A17D2" w:rsidRDefault="002A17D2" w:rsidP="002A17D2">
            <w:r>
              <w:t>8.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2A17D2" w:rsidRDefault="002A17D2" w:rsidP="002A17D2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19.1.2018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373-Р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9.</w:t>
            </w:r>
          </w:p>
        </w:tc>
        <w:tc>
          <w:tcPr>
            <w:tcW w:w="3153" w:type="dxa"/>
          </w:tcPr>
          <w:p w:rsidR="002A17D2" w:rsidRDefault="002A17D2" w:rsidP="002A17D2">
            <w:r>
              <w:t>Дата начала действия тарифа</w:t>
            </w:r>
          </w:p>
        </w:tc>
        <w:tc>
          <w:tcPr>
            <w:tcW w:w="2659" w:type="dxa"/>
          </w:tcPr>
          <w:p w:rsidR="002A17D2" w:rsidRDefault="002A17D2" w:rsidP="002A17D2">
            <w:r>
              <w:t>Дата начала действия тарифа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01.07.2019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</w:tcPr>
          <w:p w:rsidR="002A17D2" w:rsidRDefault="002A17D2" w:rsidP="002A17D2">
            <w:r>
              <w:t>10.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2A17D2" w:rsidRDefault="002A17D2" w:rsidP="002A17D2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4.6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Куб. м.</w:t>
            </w:r>
          </w:p>
        </w:tc>
      </w:tr>
      <w:tr w:rsidR="002A17D2" w:rsidTr="002A17D2">
        <w:tc>
          <w:tcPr>
            <w:tcW w:w="9571" w:type="dxa"/>
            <w:gridSpan w:val="5"/>
          </w:tcPr>
          <w:p w:rsidR="002A17D2" w:rsidRPr="003441C4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 w:val="restart"/>
          </w:tcPr>
          <w:p w:rsidR="002A17D2" w:rsidRDefault="002A17D2" w:rsidP="002A17D2">
            <w:r>
              <w:t>11.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 xml:space="preserve">Нормативно-правовой акт, устанавливающий норматив потребления коммунальной </w:t>
            </w:r>
            <w:r>
              <w:lastRenderedPageBreak/>
              <w:t>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2A17D2" w:rsidRDefault="002A17D2" w:rsidP="002A17D2">
            <w:r>
              <w:lastRenderedPageBreak/>
              <w:t>Дата нормативно-правового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01.08.2019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Номер нормативно-</w:t>
            </w:r>
            <w:r>
              <w:lastRenderedPageBreak/>
              <w:t>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lastRenderedPageBreak/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373-Р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2A17D2" w:rsidRDefault="002A17D2" w:rsidP="002A1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2A17D2" w:rsidTr="002A17D2">
        <w:tc>
          <w:tcPr>
            <w:tcW w:w="9571" w:type="dxa"/>
            <w:gridSpan w:val="5"/>
          </w:tcPr>
          <w:p w:rsidR="002A17D2" w:rsidRPr="009C078B" w:rsidRDefault="002A17D2" w:rsidP="002A17D2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2A17D2" w:rsidTr="002A17D2">
        <w:tc>
          <w:tcPr>
            <w:tcW w:w="9571" w:type="dxa"/>
            <w:gridSpan w:val="5"/>
          </w:tcPr>
          <w:p w:rsidR="002A17D2" w:rsidRPr="009C078B" w:rsidRDefault="002A17D2" w:rsidP="002A17D2">
            <w:pPr>
              <w:rPr>
                <w:b/>
              </w:rPr>
            </w:pPr>
            <w:r>
              <w:rPr>
                <w:b/>
              </w:rPr>
              <w:t>с. Поречье, ул. Гагарина, ДОМ №9</w:t>
            </w:r>
          </w:p>
        </w:tc>
      </w:tr>
      <w:tr w:rsidR="002A17D2" w:rsidTr="002A17D2">
        <w:tc>
          <w:tcPr>
            <w:tcW w:w="675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2A17D2" w:rsidRPr="00E3516F" w:rsidRDefault="002A17D2" w:rsidP="002A17D2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1.</w:t>
            </w:r>
          </w:p>
        </w:tc>
        <w:tc>
          <w:tcPr>
            <w:tcW w:w="3153" w:type="dxa"/>
          </w:tcPr>
          <w:p w:rsidR="002A17D2" w:rsidRPr="00DE10A5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2A17D2" w:rsidRPr="00DE10A5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01.08.2019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2.</w:t>
            </w:r>
          </w:p>
        </w:tc>
        <w:tc>
          <w:tcPr>
            <w:tcW w:w="3153" w:type="dxa"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2659" w:type="dxa"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Водоотведение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3.</w:t>
            </w:r>
          </w:p>
        </w:tc>
        <w:tc>
          <w:tcPr>
            <w:tcW w:w="3153" w:type="dxa"/>
          </w:tcPr>
          <w:p w:rsidR="002A17D2" w:rsidRDefault="002A17D2" w:rsidP="002A17D2">
            <w:r>
              <w:t>Тип предоставления услуги</w:t>
            </w:r>
          </w:p>
        </w:tc>
        <w:tc>
          <w:tcPr>
            <w:tcW w:w="2659" w:type="dxa"/>
          </w:tcPr>
          <w:p w:rsidR="002A17D2" w:rsidRDefault="002A17D2" w:rsidP="002A17D2">
            <w:r>
              <w:t>Тип предоставления услуги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Предоставляется через договор управления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4.</w:t>
            </w:r>
          </w:p>
        </w:tc>
        <w:tc>
          <w:tcPr>
            <w:tcW w:w="3153" w:type="dxa"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2659" w:type="dxa"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Чел.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t>5.</w:t>
            </w:r>
          </w:p>
        </w:tc>
        <w:tc>
          <w:tcPr>
            <w:tcW w:w="3153" w:type="dxa"/>
          </w:tcPr>
          <w:p w:rsidR="002A17D2" w:rsidRDefault="002A17D2" w:rsidP="002A17D2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2A17D2" w:rsidRDefault="002A17D2" w:rsidP="002A17D2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2A17D2" w:rsidRDefault="002A17D2" w:rsidP="002A17D2">
            <w:r>
              <w:t>Руб.</w:t>
            </w:r>
          </w:p>
        </w:tc>
        <w:tc>
          <w:tcPr>
            <w:tcW w:w="2375" w:type="dxa"/>
          </w:tcPr>
          <w:p w:rsidR="002A17D2" w:rsidRDefault="002A17D2" w:rsidP="002A17D2">
            <w:r>
              <w:t>117.94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</w:tcPr>
          <w:p w:rsidR="002A17D2" w:rsidRDefault="002A17D2" w:rsidP="002A17D2">
            <w:r>
              <w:t>6.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2A17D2" w:rsidRDefault="002A17D2" w:rsidP="002A17D2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5024070944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</w:tcPr>
          <w:p w:rsidR="002A17D2" w:rsidRDefault="002A17D2" w:rsidP="002A17D2">
            <w:r>
              <w:t>7.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2A17D2" w:rsidRDefault="002A17D2" w:rsidP="002A17D2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01.05.2019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Pr="002A17D2" w:rsidRDefault="002A17D2" w:rsidP="002A17D2">
            <w:r>
              <w:t>ВСВО</w:t>
            </w:r>
            <w:r w:rsidRPr="002A17D2">
              <w:t>/14/93</w:t>
            </w:r>
            <w:proofErr w:type="gramStart"/>
            <w:r>
              <w:t xml:space="preserve"> Д</w:t>
            </w:r>
            <w:proofErr w:type="gramEnd"/>
            <w:r>
              <w:t>оп. Соглашение №12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 w:val="restart"/>
          </w:tcPr>
          <w:p w:rsidR="002A17D2" w:rsidRDefault="002A17D2" w:rsidP="002A17D2">
            <w:r>
              <w:t>8.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2A17D2" w:rsidRDefault="002A17D2" w:rsidP="002A17D2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Распоряжение Комитета по тарифам и ценам МО от 19.12.2017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373-Р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2A17D2" w:rsidTr="002A17D2">
        <w:tc>
          <w:tcPr>
            <w:tcW w:w="675" w:type="dxa"/>
          </w:tcPr>
          <w:p w:rsidR="002A17D2" w:rsidRDefault="002A17D2" w:rsidP="002A17D2">
            <w:r>
              <w:lastRenderedPageBreak/>
              <w:t>9.</w:t>
            </w:r>
          </w:p>
        </w:tc>
        <w:tc>
          <w:tcPr>
            <w:tcW w:w="3153" w:type="dxa"/>
          </w:tcPr>
          <w:p w:rsidR="002A17D2" w:rsidRDefault="002A17D2" w:rsidP="002A17D2">
            <w:r>
              <w:t>Дата начала действия тарифа</w:t>
            </w:r>
          </w:p>
        </w:tc>
        <w:tc>
          <w:tcPr>
            <w:tcW w:w="2659" w:type="dxa"/>
          </w:tcPr>
          <w:p w:rsidR="002A17D2" w:rsidRDefault="002A17D2" w:rsidP="002A17D2">
            <w:r>
              <w:t>Дата начала действия тарифа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01.07.2019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</w:tcPr>
          <w:p w:rsidR="002A17D2" w:rsidRDefault="002A17D2" w:rsidP="002A17D2">
            <w:r>
              <w:t>10.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2A17D2" w:rsidRDefault="002A17D2" w:rsidP="002A17D2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4.6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Куб. м</w:t>
            </w:r>
          </w:p>
        </w:tc>
      </w:tr>
      <w:tr w:rsidR="002A17D2" w:rsidTr="002A17D2">
        <w:tc>
          <w:tcPr>
            <w:tcW w:w="9571" w:type="dxa"/>
            <w:gridSpan w:val="5"/>
          </w:tcPr>
          <w:p w:rsidR="002A17D2" w:rsidRPr="003441C4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 w:val="restart"/>
          </w:tcPr>
          <w:p w:rsidR="002A17D2" w:rsidRDefault="002A17D2" w:rsidP="002A17D2">
            <w:r>
              <w:t>11.</w:t>
            </w:r>
          </w:p>
        </w:tc>
        <w:tc>
          <w:tcPr>
            <w:tcW w:w="3153" w:type="dxa"/>
            <w:vMerge w:val="restart"/>
          </w:tcPr>
          <w:p w:rsidR="002A17D2" w:rsidRDefault="002A17D2" w:rsidP="002A17D2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2A17D2" w:rsidRDefault="002A17D2" w:rsidP="002A17D2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19.12.2017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373-Р</w:t>
            </w:r>
          </w:p>
        </w:tc>
      </w:tr>
      <w:tr w:rsidR="002A17D2" w:rsidTr="002A17D2">
        <w:trPr>
          <w:trHeight w:val="90"/>
        </w:trPr>
        <w:tc>
          <w:tcPr>
            <w:tcW w:w="675" w:type="dxa"/>
            <w:vMerge/>
          </w:tcPr>
          <w:p w:rsidR="002A17D2" w:rsidRDefault="002A17D2" w:rsidP="002A17D2"/>
        </w:tc>
        <w:tc>
          <w:tcPr>
            <w:tcW w:w="3153" w:type="dxa"/>
            <w:vMerge/>
          </w:tcPr>
          <w:p w:rsidR="002A17D2" w:rsidRDefault="002A17D2" w:rsidP="002A17D2"/>
        </w:tc>
        <w:tc>
          <w:tcPr>
            <w:tcW w:w="2659" w:type="dxa"/>
          </w:tcPr>
          <w:p w:rsidR="002A17D2" w:rsidRDefault="002A17D2" w:rsidP="002A17D2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</w:tcPr>
          <w:p w:rsidR="002A17D2" w:rsidRDefault="002A17D2" w:rsidP="002A17D2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2A17D2" w:rsidRDefault="002A17D2" w:rsidP="002A1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jc w:val="center"/>
              <w:rPr>
                <w:b/>
              </w:rPr>
            </w:pPr>
            <w:r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с. Поречье, ул. Гагарина, ДОМ №9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01.08.2019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Владелец специального счета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2A17D2" w:rsidTr="002A17D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7701169833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7.80</w:t>
            </w:r>
          </w:p>
        </w:tc>
      </w:tr>
      <w:tr w:rsidR="002A17D2" w:rsidTr="002A17D2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12.03.2014</w:t>
            </w:r>
          </w:p>
        </w:tc>
      </w:tr>
      <w:tr w:rsidR="002A17D2" w:rsidTr="002A17D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1</w:t>
            </w:r>
          </w:p>
        </w:tc>
      </w:tr>
      <w:tr w:rsidR="002A17D2" w:rsidTr="002A17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</w:tbl>
    <w:p w:rsidR="002A17D2" w:rsidRDefault="002A17D2" w:rsidP="002A1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5"/>
        <w:gridCol w:w="2947"/>
        <w:gridCol w:w="825"/>
        <w:gridCol w:w="2042"/>
      </w:tblGrid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 ОБ ИСПОЛНЕНИИ УПРАВЛЯЮЩЕЙ ОРГАНИЗАЦИЕЙ ДОГОВОРА УПРАВЛЕНИЯ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с. Поречье, ул. Гагарина, ДОМ №9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заполнения/внесения изменений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заполнения/внесения изменений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14.01.2015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начала отчетного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начала отчетного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01.01.2014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конца отчетного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Дата конца отчетного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31.12.2014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2587085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переплата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задолженность потребителей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2 587,85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85 729,07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за содержание дома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за содержание дома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61 360,05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за текущий ремонт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за текущий ремонт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/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за услуги управления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за услуги управления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24369,02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Получено денежных средств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21 234,69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денежных средств от собственников/нанимателей помещений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Получено денежных средств от собственников/нанимателей помещений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24 234,69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целевых взносов от собственников/нанимателей помещений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Получено целевых взносов от собственников/нанимателей помещений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субсидий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Получено субсидий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прочие поступления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Прочие поступления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Всего денежных средств с учетом остатков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Всего денежных средств с учетом остатков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21 234,69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147 867,49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19.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переплата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 xml:space="preserve">Переходящие остатки денежных средств по </w:t>
            </w:r>
            <w:r>
              <w:lastRenderedPageBreak/>
              <w:t>переплате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>20.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задолженность потребителей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147 867,49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работы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работы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rPr>
          <w:trHeight w:val="1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22.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Исполнитель работы (услуги)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2" w:rsidRDefault="002A17D2" w:rsidP="002A17D2"/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ИНН исполнителя работ (услуг)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Периодичность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Периодичность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поступивших претензий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поступивших претензий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удовлетворенных претензий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удовлетворенных претензий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Сумма произведенного перерасчета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Сумма произведенного перерасчета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351 885,18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29.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переплата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задолженность потребителей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351 885,18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296 832,32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переплата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 задолженность потребителей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296 832,32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34.1.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Отопление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35.1.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Гкал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36.1.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Общий объем потребления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Общий объем потребления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330.6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37.1.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потребителям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потребителям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162 140,96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38.1.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275 037,72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39.1.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 xml:space="preserve">Задолженность потребителей </w:t>
            </w:r>
            <w:r>
              <w:lastRenderedPageBreak/>
              <w:t>на конец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 xml:space="preserve">Задолженность </w:t>
            </w:r>
            <w:r>
              <w:lastRenderedPageBreak/>
              <w:t>потребителей на конец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124 672,33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>40.1.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162 140,96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41.1.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162 140,96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42.1.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124 672,33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43.1.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34.2.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Холодное водоснабжение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35.2.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Куб. м.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36.2.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Общий объем потребления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Общий объем потребления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3693.3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37.2.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потребителям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потребителям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13 131,36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38.2.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25 365,88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39.2.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Задолженность потребителей на конец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Задолженность потребителей на конец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27 889,39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40.2.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13 131,36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41.2.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25 365,88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42.2.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27 889,39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43.2.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34.3.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Вид коммунальной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Водоотведение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35.3.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Единица измерения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Куб. м.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36.3.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Общий объем потребления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Общий объем потребления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3 693.3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37.3.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потребителям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Начислено потребителям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12 126,77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38.3.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23 204,43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39.3.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Задолженность потребителей на конец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Задолженность потребителей на конец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25 104,58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40.3.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 xml:space="preserve">Начислено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 xml:space="preserve">Начислено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12 126,77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lastRenderedPageBreak/>
              <w:t>41.3.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25 365,88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42.3.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0B5B8D" w:rsidP="002A17D2">
            <w:r>
              <w:t>27 889,39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43.3.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поступивших претензий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поступивших претензий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/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удовлетворенных претензий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удовлетворенных претензий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/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Сумма произведенного перерасчета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Сумма произведенного перерасчета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bookmarkStart w:id="0" w:name="_GoBack"/>
            <w:bookmarkEnd w:id="0"/>
          </w:p>
        </w:tc>
      </w:tr>
      <w:tr w:rsidR="002A17D2" w:rsidTr="002A17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Направлено претензий потребителям-должникам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Направлено претензий потребителям-должникам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49.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Направлено исковых заявлений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Направлено исковых заявлений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</w:t>
            </w:r>
          </w:p>
        </w:tc>
      </w:tr>
      <w:tr w:rsidR="002A17D2" w:rsidTr="002A17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50.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2" w:rsidRDefault="002A17D2" w:rsidP="002A17D2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2" w:rsidRDefault="002A17D2" w:rsidP="002A17D2">
            <w:r>
              <w:t>0</w:t>
            </w:r>
          </w:p>
        </w:tc>
      </w:tr>
    </w:tbl>
    <w:p w:rsidR="002A17D2" w:rsidRDefault="002A17D2" w:rsidP="002A17D2"/>
    <w:p w:rsidR="00EE0E6C" w:rsidRDefault="00EE0E6C"/>
    <w:sectPr w:rsidR="00E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12EA"/>
    <w:multiLevelType w:val="hybridMultilevel"/>
    <w:tmpl w:val="CE42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D2"/>
    <w:rsid w:val="000B5B8D"/>
    <w:rsid w:val="002A17D2"/>
    <w:rsid w:val="00E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2019-08-12T07:29:00Z</dcterms:created>
  <dcterms:modified xsi:type="dcterms:W3CDTF">2019-08-12T07:43:00Z</dcterms:modified>
</cp:coreProperties>
</file>