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D0" w:rsidRPr="00FF3BD0" w:rsidRDefault="0049533B" w:rsidP="00FF3BD0">
      <w:pPr>
        <w:jc w:val="center"/>
        <w:rPr>
          <w:rFonts w:ascii="Calibri" w:eastAsia="Calibri" w:hAnsi="Calibri" w:cs="Times New Roman"/>
          <w:i/>
          <w:sz w:val="36"/>
          <w:szCs w:val="36"/>
          <w:u w:val="single"/>
        </w:rPr>
      </w:pPr>
      <w:r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д. </w:t>
      </w:r>
      <w:r w:rsidR="00CA3C24">
        <w:rPr>
          <w:rFonts w:ascii="Calibri" w:eastAsia="Calibri" w:hAnsi="Calibri" w:cs="Times New Roman"/>
          <w:i/>
          <w:sz w:val="36"/>
          <w:szCs w:val="36"/>
          <w:u w:val="single"/>
        </w:rPr>
        <w:t>Дегтяри</w:t>
      </w:r>
      <w:r w:rsidR="00FF3BD0" w:rsidRPr="00FF3BD0">
        <w:rPr>
          <w:rFonts w:ascii="Calibri" w:eastAsia="Calibri" w:hAnsi="Calibri" w:cs="Times New Roman"/>
          <w:i/>
          <w:sz w:val="36"/>
          <w:szCs w:val="36"/>
          <w:u w:val="single"/>
        </w:rPr>
        <w:t>,  дом №</w:t>
      </w:r>
      <w:r w:rsidR="00FF3BD0"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 </w:t>
      </w:r>
      <w:r w:rsidR="00CA3C24">
        <w:rPr>
          <w:rFonts w:ascii="Calibri" w:eastAsia="Calibri" w:hAnsi="Calibri" w:cs="Times New Roman"/>
          <w:i/>
          <w:sz w:val="36"/>
          <w:szCs w:val="36"/>
          <w:u w:val="single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F56265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заполнения</w:t>
            </w:r>
            <w:r w:rsidRPr="00F56265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заполнения</w:t>
            </w:r>
            <w:r w:rsidRPr="00F56265"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74650" w:rsidP="0096268D">
            <w:r>
              <w:t>01.08.2019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96268D" w:rsidTr="004C777A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№8 по д. Дегтяри Можайского муниципального района Московской области</w:t>
            </w:r>
          </w:p>
        </w:tc>
      </w:tr>
      <w:tr w:rsidR="0096268D" w:rsidTr="004C777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21.10.2010</w:t>
            </w:r>
          </w:p>
        </w:tc>
      </w:tr>
      <w:tr w:rsidR="0096268D" w:rsidTr="004C777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2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Способ формирования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На специальном счете у регионального оператора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96268D" w:rsidTr="004C777A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Московская область</w:t>
            </w:r>
          </w:p>
        </w:tc>
      </w:tr>
      <w:tr w:rsidR="0096268D" w:rsidTr="004C777A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Можайский муниципальный район</w:t>
            </w:r>
          </w:p>
        </w:tc>
      </w:tr>
      <w:tr w:rsidR="0096268D" w:rsidTr="004C777A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д. Дегтяри</w:t>
            </w:r>
          </w:p>
        </w:tc>
      </w:tr>
      <w:tr w:rsidR="0096268D" w:rsidTr="004C777A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Номер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8</w:t>
            </w:r>
          </w:p>
        </w:tc>
      </w:tr>
      <w:tr w:rsidR="0096268D" w:rsidTr="004C777A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Литера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А</w:t>
            </w:r>
          </w:p>
        </w:tc>
      </w:tr>
      <w:tr w:rsidR="0096268D" w:rsidTr="004C777A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1966</w:t>
            </w:r>
          </w:p>
        </w:tc>
      </w:tr>
      <w:tr w:rsidR="0096268D" w:rsidTr="004C777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1966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Многоквартирный</w:t>
            </w:r>
          </w:p>
        </w:tc>
      </w:tr>
      <w:tr w:rsidR="0096268D" w:rsidTr="004C777A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9.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2</w:t>
            </w:r>
          </w:p>
        </w:tc>
      </w:tr>
      <w:tr w:rsidR="0096268D" w:rsidTr="004C777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8D" w:rsidRDefault="0096268D" w:rsidP="004C777A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2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2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0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8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lastRenderedPageBreak/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8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0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Общая площадь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363.3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241.0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0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122.3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50:18:0050101:591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421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0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Нет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Класс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Pr="00612F33" w:rsidRDefault="00612F33" w:rsidP="004C777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Отсутствует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Отсутствует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Pr="00321C5E" w:rsidRDefault="0096268D" w:rsidP="004C777A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30.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Справка о техническом состоянии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Смотри на сайте</w:t>
            </w:r>
          </w:p>
        </w:tc>
      </w:tr>
    </w:tbl>
    <w:p w:rsidR="0096268D" w:rsidRDefault="0096268D" w:rsidP="009626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д. Дегтяри, ДОМ №</w:t>
            </w:r>
            <w:r w:rsidR="00FA2CA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74650" w:rsidP="004C777A">
            <w:r>
              <w:t>01.08.2019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Кирпичный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Железобетонные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Кирпичные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Pr="0068700A" w:rsidRDefault="0096268D" w:rsidP="004C777A">
            <w:pPr>
              <w:rPr>
                <w:b/>
              </w:rPr>
            </w:pPr>
            <w:r w:rsidRPr="0068700A">
              <w:rPr>
                <w:b/>
              </w:rPr>
              <w:t>Фасады (заполняется по каждому типу фасада)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Соответствует материалу стен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Скатная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lastRenderedPageBreak/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Из оцинкованной стали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Отсутствует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0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Отсутствуют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Общедомовые приборы учета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Центральное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1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Центральное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Отсутствует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Центральное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Центральное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отсутствует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Вытяжная вентиляция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Отсутствует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отсутствуют</w:t>
            </w:r>
          </w:p>
        </w:tc>
      </w:tr>
      <w:tr w:rsidR="0096268D" w:rsidTr="004C77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96268D" w:rsidTr="004C7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8D" w:rsidRDefault="0096268D" w:rsidP="004C777A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D" w:rsidRDefault="0096268D" w:rsidP="004C777A">
            <w:r>
              <w:t>-</w:t>
            </w:r>
          </w:p>
        </w:tc>
      </w:tr>
    </w:tbl>
    <w:p w:rsidR="000E0E39" w:rsidRDefault="000E0E39"/>
    <w:p w:rsidR="002E7A7E" w:rsidRDefault="002E7A7E"/>
    <w:p w:rsidR="0096268D" w:rsidRDefault="0096268D"/>
    <w:p w:rsidR="0096268D" w:rsidRDefault="009626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lastRenderedPageBreak/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FA2CA3" w:rsidP="00CE3BD3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974650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536323">
            <w:r>
              <w:t>-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FA2CA3" w:rsidP="00CE3BD3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974650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736630" w:rsidRDefault="004C777A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4C777A" w:rsidP="00536323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4C777A" w:rsidP="00536323">
            <w:r>
              <w:t>Протокол №1 от 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FA2CA3" w:rsidP="00CE3BD3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974650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C777A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Pr="00736630" w:rsidRDefault="00A5750D" w:rsidP="00536323">
            <w:r w:rsidRPr="00736630">
              <w:t>Руб.</w:t>
            </w:r>
          </w:p>
        </w:tc>
        <w:tc>
          <w:tcPr>
            <w:tcW w:w="2375" w:type="dxa"/>
          </w:tcPr>
          <w:p w:rsidR="00A5750D" w:rsidRPr="00736630" w:rsidRDefault="004C777A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4C777A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4C777A" w:rsidRDefault="004C777A" w:rsidP="0050338D">
            <w:r>
              <w:t>Постановление Правительства МО № 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4C777A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4C777A" w:rsidP="00DB2FE1">
            <w:r>
              <w:t>5017115922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FA2CA3" w:rsidP="00CE3BD3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974650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4C777A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 xml:space="preserve">Дата начала действия установленного размера </w:t>
            </w:r>
            <w:r>
              <w:lastRenderedPageBreak/>
              <w:t>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lastRenderedPageBreak/>
              <w:t xml:space="preserve">Дата начала действия установленного размера </w:t>
            </w:r>
            <w:r>
              <w:lastRenderedPageBreak/>
              <w:t>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-</w:t>
            </w:r>
          </w:p>
        </w:tc>
        <w:tc>
          <w:tcPr>
            <w:tcW w:w="2375" w:type="dxa"/>
          </w:tcPr>
          <w:p w:rsidR="00536323" w:rsidRDefault="004C777A" w:rsidP="0050338D">
            <w:r>
              <w:t>12</w:t>
            </w:r>
            <w:r w:rsidR="004B6BCD">
              <w:t>.</w:t>
            </w:r>
            <w:r w:rsidR="0050338D">
              <w:t>04</w:t>
            </w:r>
            <w:r w:rsidR="00A5750D">
              <w:t>.201</w:t>
            </w:r>
            <w:r>
              <w:t>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4C777A">
              <w:t>12.04.2019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FA2CA3" w:rsidP="00123E74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4C777A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4C777A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4C777A">
            <w:r>
              <w:t>Распоряжение от 19.12.2018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4C777A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lastRenderedPageBreak/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E3516F" w:rsidRPr="00736630" w:rsidRDefault="002A189E" w:rsidP="00C6364B">
            <w:r w:rsidRPr="00736630">
              <w:t>01.0</w:t>
            </w:r>
            <w:r w:rsidR="004C777A">
              <w:t>7.2019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3441C4" w:rsidRPr="00736630" w:rsidRDefault="008473E1">
            <w:r w:rsidRPr="00736630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Pr="00FA2CA3" w:rsidRDefault="00DE412D" w:rsidP="00003D97">
            <w:r w:rsidRPr="00FA2CA3"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4C777A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4C777A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FA2CA3" w:rsidP="00123E74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4C777A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Pr="00FA2CA3" w:rsidRDefault="00480E06" w:rsidP="008D03F6">
            <w:r w:rsidRPr="00FA2CA3">
              <w:t>Руб.</w:t>
            </w:r>
          </w:p>
        </w:tc>
        <w:tc>
          <w:tcPr>
            <w:tcW w:w="2375" w:type="dxa"/>
          </w:tcPr>
          <w:p w:rsidR="00480E06" w:rsidRPr="00FA2CA3" w:rsidRDefault="004C777A" w:rsidP="008D03F6">
            <w:r>
              <w:t>81,20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4C777A" w:rsidP="00C756A2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344BD" w:rsidP="00536323">
            <w:r>
              <w:t>Распоряжение</w:t>
            </w:r>
            <w:r w:rsidR="00974650">
              <w:t xml:space="preserve"> Комитета по тарифам и ценам </w:t>
            </w:r>
            <w:r>
              <w:t xml:space="preserve"> от 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7344BD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344BD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344BD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FA2CA3" w:rsidP="00123E74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7344BD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7344BD" w:rsidP="008D03F6">
            <w:r>
              <w:t>74,36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Номер договора на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</w:t>
            </w:r>
            <w:r w:rsidR="00DE5CDD">
              <w:lastRenderedPageBreak/>
              <w:t>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974650" w:rsidP="00536323">
            <w:r>
              <w:t xml:space="preserve">Распоряжение Комитета по тарифам и ценам от </w:t>
            </w:r>
            <w:r w:rsidR="00EB2B1A"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B2B1A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DE5CDD">
            <w:r>
              <w:t>01.0</w:t>
            </w:r>
            <w:r w:rsidR="00EB2B1A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Pr="00736630" w:rsidRDefault="00673E12" w:rsidP="008D03F6">
            <w:r w:rsidRPr="00736630"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Pr="00736630" w:rsidRDefault="00673E12" w:rsidP="008D03F6">
            <w:r w:rsidRPr="00736630">
              <w:t>-</w:t>
            </w:r>
          </w:p>
        </w:tc>
        <w:tc>
          <w:tcPr>
            <w:tcW w:w="2375" w:type="dxa"/>
          </w:tcPr>
          <w:p w:rsidR="00673E12" w:rsidRPr="00736630" w:rsidRDefault="00E25DA0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B2B1A" w:rsidP="00DE5CDD">
            <w:r>
              <w:t>19.12.2017 Распоряжение Комитета по тарифам и ценам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B2B1A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FA2CA3" w:rsidP="00123E74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 xml:space="preserve">№ </w:t>
            </w:r>
            <w:proofErr w:type="gramStart"/>
            <w:r w:rsidRPr="008D2444">
              <w:rPr>
                <w:b/>
              </w:rPr>
              <w:t>п</w:t>
            </w:r>
            <w:proofErr w:type="gramEnd"/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974650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Pr="00736630" w:rsidRDefault="00DE5CDD">
            <w:r w:rsidRPr="00411C5D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 xml:space="preserve">Реквизиты протокола общего </w:t>
            </w:r>
            <w:r>
              <w:lastRenderedPageBreak/>
              <w:t>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lastRenderedPageBreak/>
              <w:t xml:space="preserve">Дата протокола общего </w:t>
            </w:r>
            <w:r>
              <w:lastRenderedPageBreak/>
              <w:t>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lastRenderedPageBreak/>
              <w:t>-</w:t>
            </w:r>
          </w:p>
        </w:tc>
        <w:tc>
          <w:tcPr>
            <w:tcW w:w="2375" w:type="dxa"/>
          </w:tcPr>
          <w:p w:rsidR="008E7578" w:rsidRPr="00411C5D" w:rsidRDefault="00C91D02" w:rsidP="00DE5CDD">
            <w:r w:rsidRPr="00411C5D">
              <w:t>19.</w:t>
            </w:r>
            <w:r w:rsidR="00DE5CDD" w:rsidRPr="00411C5D">
              <w:t>12</w:t>
            </w:r>
            <w:r w:rsidRPr="00411C5D">
              <w:t>.201</w:t>
            </w:r>
            <w:r w:rsidR="00DE5CDD" w:rsidRPr="00411C5D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411C5D" w:rsidRDefault="00C91D02">
            <w:r w:rsidRPr="00411C5D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0"/>
        <w:gridCol w:w="2947"/>
        <w:gridCol w:w="825"/>
        <w:gridCol w:w="2047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FA2CA3" w:rsidP="00123E74">
            <w:pPr>
              <w:rPr>
                <w:b/>
              </w:rPr>
            </w:pPr>
            <w:r>
              <w:rPr>
                <w:b/>
              </w:rPr>
              <w:t>д. Дегтяри, ДОМ № 8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EB2B1A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EB2B1A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EB2B1A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3886" w:rsidRDefault="00EB2B1A" w:rsidP="00143B8B">
            <w:r>
              <w:t>16878,82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3886" w:rsidRDefault="005C550F">
            <w:r w:rsidRPr="00B63886"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3886" w:rsidRDefault="00EB2B1A">
            <w:r>
              <w:t>16878,82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EB2B1A">
            <w:pPr>
              <w:rPr>
                <w:highlight w:val="yellow"/>
              </w:rPr>
            </w:pPr>
            <w:r>
              <w:t>20201,85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3886" w:rsidRDefault="000929B5">
            <w:r>
              <w:t>14883</w:t>
            </w:r>
            <w:r w:rsidR="00EB2B1A">
              <w:t>,85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3886" w:rsidRDefault="000929B5">
            <w:r>
              <w:t>898,00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3886" w:rsidRDefault="000929B5" w:rsidP="00B63886">
            <w:r>
              <w:t>4420,00</w:t>
            </w:r>
            <w:bookmarkStart w:id="0" w:name="_GoBack"/>
            <w:bookmarkEnd w:id="0"/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EB2B1A">
            <w:pPr>
              <w:rPr>
                <w:highlight w:val="yellow"/>
              </w:rPr>
            </w:pPr>
            <w:r>
              <w:t>15136,37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EB2B1A">
            <w:r>
              <w:t>15136,37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EB2B1A" w:rsidP="00C25414">
            <w:r>
              <w:t>21944,30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 xml:space="preserve">Переходящие остатки </w:t>
            </w:r>
            <w:r>
              <w:lastRenderedPageBreak/>
              <w:t>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Переходящие остатки </w:t>
            </w:r>
            <w:r>
              <w:lastRenderedPageBreak/>
              <w:t>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EB2B1A" w:rsidP="00985C58">
            <w:r>
              <w:t>21944,30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EB2B1A">
            <w:r>
              <w:t>21944,30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EB2B1A">
            <w:r>
              <w:t>111409,10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EB2B1A">
            <w:r>
              <w:t>111409,10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EB2B1A">
            <w:r>
              <w:t>69288,02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EB2B1A">
            <w:r>
              <w:t>69288,02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A1062B" w:rsidRDefault="00A1062B"/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A1062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326D5B" w:rsidRDefault="00EB2B1A">
            <w:r>
              <w:t>44427,05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 xml:space="preserve">Задолженность потребителей </w:t>
            </w:r>
            <w:r>
              <w:lastRenderedPageBreak/>
              <w:t>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Задолженность </w:t>
            </w:r>
            <w:r>
              <w:lastRenderedPageBreak/>
              <w:t>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Pr="00326D5B" w:rsidRDefault="00EB2B1A">
            <w:r>
              <w:t>35029,10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326D5B" w:rsidRDefault="00A1062B"/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326D5B" w:rsidRDefault="00974650" w:rsidP="00C25414">
            <w:r>
              <w:t>44427,05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326D5B" w:rsidRDefault="00EB2B1A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EB2B1A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EB2B1A" w:rsidP="004B6BCD">
            <w:r>
              <w:t>2040,80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EB2B1A" w:rsidP="004B6BCD">
            <w:r>
              <w:t>2613,32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EB2B1A" w:rsidP="004B6BCD">
            <w:r>
              <w:t>2040,80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326D5B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EB2B1A" w:rsidP="004B6BCD">
            <w:r>
              <w:t>1768,00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EB2B1A" w:rsidP="004B6BCD">
            <w:r>
              <w:t>2413,52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6D5B" w:rsidRDefault="00EB2B1A" w:rsidP="004B6BCD">
            <w:r>
              <w:t>1768,00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9A4850" w:rsidRDefault="009A4850">
            <w:r w:rsidRPr="009A4850">
              <w:t>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9A4850" w:rsidRDefault="009A4850">
            <w:r w:rsidRPr="009A4850"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9A4850" w:rsidRDefault="009A4850">
            <w:r w:rsidRPr="009A4850">
              <w:t>52</w:t>
            </w:r>
            <w:r w:rsidR="00674D87" w:rsidRPr="009A4850">
              <w:t xml:space="preserve"> 000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581F"/>
    <w:rsid w:val="000470A6"/>
    <w:rsid w:val="00053EE5"/>
    <w:rsid w:val="000769CC"/>
    <w:rsid w:val="00083669"/>
    <w:rsid w:val="000929B5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81387"/>
    <w:rsid w:val="00186225"/>
    <w:rsid w:val="00186EB9"/>
    <w:rsid w:val="001920B2"/>
    <w:rsid w:val="001A5013"/>
    <w:rsid w:val="001C42B4"/>
    <w:rsid w:val="001D78B4"/>
    <w:rsid w:val="001E7E75"/>
    <w:rsid w:val="00203C10"/>
    <w:rsid w:val="00204548"/>
    <w:rsid w:val="002060D4"/>
    <w:rsid w:val="00222547"/>
    <w:rsid w:val="002466F4"/>
    <w:rsid w:val="002543E6"/>
    <w:rsid w:val="0026540B"/>
    <w:rsid w:val="00271CBB"/>
    <w:rsid w:val="00296E8E"/>
    <w:rsid w:val="002A189E"/>
    <w:rsid w:val="002D159F"/>
    <w:rsid w:val="002E7A7E"/>
    <w:rsid w:val="002F124B"/>
    <w:rsid w:val="0030151C"/>
    <w:rsid w:val="003019D7"/>
    <w:rsid w:val="00303634"/>
    <w:rsid w:val="00315748"/>
    <w:rsid w:val="00321C5E"/>
    <w:rsid w:val="003232F6"/>
    <w:rsid w:val="00323867"/>
    <w:rsid w:val="00325182"/>
    <w:rsid w:val="00326D5B"/>
    <w:rsid w:val="00327F39"/>
    <w:rsid w:val="003413DE"/>
    <w:rsid w:val="003441C4"/>
    <w:rsid w:val="003450CD"/>
    <w:rsid w:val="00354895"/>
    <w:rsid w:val="0036290D"/>
    <w:rsid w:val="00380658"/>
    <w:rsid w:val="00390F35"/>
    <w:rsid w:val="003A29C2"/>
    <w:rsid w:val="003B467C"/>
    <w:rsid w:val="003B5282"/>
    <w:rsid w:val="003F4718"/>
    <w:rsid w:val="004100EF"/>
    <w:rsid w:val="00411C5D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9533B"/>
    <w:rsid w:val="004A0027"/>
    <w:rsid w:val="004A24FA"/>
    <w:rsid w:val="004B6BCD"/>
    <w:rsid w:val="004C777A"/>
    <w:rsid w:val="004E24B0"/>
    <w:rsid w:val="0050338D"/>
    <w:rsid w:val="0050636F"/>
    <w:rsid w:val="0050716F"/>
    <w:rsid w:val="00507613"/>
    <w:rsid w:val="00507E1B"/>
    <w:rsid w:val="00511C8F"/>
    <w:rsid w:val="0052658E"/>
    <w:rsid w:val="00533BAC"/>
    <w:rsid w:val="00536323"/>
    <w:rsid w:val="00542800"/>
    <w:rsid w:val="005637BC"/>
    <w:rsid w:val="005657CA"/>
    <w:rsid w:val="00572437"/>
    <w:rsid w:val="00577A10"/>
    <w:rsid w:val="00590408"/>
    <w:rsid w:val="005A1D7A"/>
    <w:rsid w:val="005C4306"/>
    <w:rsid w:val="005C550F"/>
    <w:rsid w:val="005C5930"/>
    <w:rsid w:val="005C6E12"/>
    <w:rsid w:val="005D2A7B"/>
    <w:rsid w:val="005F5154"/>
    <w:rsid w:val="00612F33"/>
    <w:rsid w:val="006164EF"/>
    <w:rsid w:val="00626A5C"/>
    <w:rsid w:val="00632EEE"/>
    <w:rsid w:val="00644AD9"/>
    <w:rsid w:val="00655C00"/>
    <w:rsid w:val="00673E12"/>
    <w:rsid w:val="00674D87"/>
    <w:rsid w:val="00675BDF"/>
    <w:rsid w:val="00696533"/>
    <w:rsid w:val="00697A4D"/>
    <w:rsid w:val="006C7744"/>
    <w:rsid w:val="007204E2"/>
    <w:rsid w:val="00730FBF"/>
    <w:rsid w:val="007344BD"/>
    <w:rsid w:val="00736630"/>
    <w:rsid w:val="007370C9"/>
    <w:rsid w:val="00740B84"/>
    <w:rsid w:val="007921BC"/>
    <w:rsid w:val="007A7CD1"/>
    <w:rsid w:val="007E46FD"/>
    <w:rsid w:val="00822557"/>
    <w:rsid w:val="00834DA0"/>
    <w:rsid w:val="00840DE9"/>
    <w:rsid w:val="008473E1"/>
    <w:rsid w:val="00856119"/>
    <w:rsid w:val="00872D7F"/>
    <w:rsid w:val="00877B13"/>
    <w:rsid w:val="008941B3"/>
    <w:rsid w:val="008A4552"/>
    <w:rsid w:val="008C284A"/>
    <w:rsid w:val="008D03F6"/>
    <w:rsid w:val="008D1BBA"/>
    <w:rsid w:val="008D2444"/>
    <w:rsid w:val="008E7578"/>
    <w:rsid w:val="008F6AEC"/>
    <w:rsid w:val="00904D04"/>
    <w:rsid w:val="00905B24"/>
    <w:rsid w:val="00905B4B"/>
    <w:rsid w:val="00912031"/>
    <w:rsid w:val="0092607D"/>
    <w:rsid w:val="0093553C"/>
    <w:rsid w:val="00953B18"/>
    <w:rsid w:val="00954A2E"/>
    <w:rsid w:val="0096268D"/>
    <w:rsid w:val="00974650"/>
    <w:rsid w:val="009755BE"/>
    <w:rsid w:val="009762E7"/>
    <w:rsid w:val="00985C58"/>
    <w:rsid w:val="009A11DC"/>
    <w:rsid w:val="009A2DED"/>
    <w:rsid w:val="009A4850"/>
    <w:rsid w:val="009B39DA"/>
    <w:rsid w:val="009B64F3"/>
    <w:rsid w:val="009B796B"/>
    <w:rsid w:val="009B7EA1"/>
    <w:rsid w:val="009C078B"/>
    <w:rsid w:val="009E1401"/>
    <w:rsid w:val="009E73F8"/>
    <w:rsid w:val="00A00422"/>
    <w:rsid w:val="00A1062B"/>
    <w:rsid w:val="00A11B63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C0F8C"/>
    <w:rsid w:val="00AD2BE9"/>
    <w:rsid w:val="00AE2F20"/>
    <w:rsid w:val="00B00932"/>
    <w:rsid w:val="00B07F5B"/>
    <w:rsid w:val="00B16B19"/>
    <w:rsid w:val="00B24A73"/>
    <w:rsid w:val="00B45DE2"/>
    <w:rsid w:val="00B55579"/>
    <w:rsid w:val="00B63886"/>
    <w:rsid w:val="00B70087"/>
    <w:rsid w:val="00B75574"/>
    <w:rsid w:val="00B7795D"/>
    <w:rsid w:val="00BA29B9"/>
    <w:rsid w:val="00BA3632"/>
    <w:rsid w:val="00BB3984"/>
    <w:rsid w:val="00BB5F2C"/>
    <w:rsid w:val="00BD140F"/>
    <w:rsid w:val="00C151DD"/>
    <w:rsid w:val="00C16369"/>
    <w:rsid w:val="00C24B5C"/>
    <w:rsid w:val="00C25414"/>
    <w:rsid w:val="00C37FD9"/>
    <w:rsid w:val="00C4088E"/>
    <w:rsid w:val="00C6364B"/>
    <w:rsid w:val="00C65F36"/>
    <w:rsid w:val="00C71822"/>
    <w:rsid w:val="00C756A2"/>
    <w:rsid w:val="00C80959"/>
    <w:rsid w:val="00C83FF6"/>
    <w:rsid w:val="00C91D02"/>
    <w:rsid w:val="00C955E6"/>
    <w:rsid w:val="00CA3C24"/>
    <w:rsid w:val="00CB1E8B"/>
    <w:rsid w:val="00CC2770"/>
    <w:rsid w:val="00CC5079"/>
    <w:rsid w:val="00CD0BF8"/>
    <w:rsid w:val="00CD282E"/>
    <w:rsid w:val="00CD3D0E"/>
    <w:rsid w:val="00CE18D4"/>
    <w:rsid w:val="00CE3BD3"/>
    <w:rsid w:val="00D17EF3"/>
    <w:rsid w:val="00D44F65"/>
    <w:rsid w:val="00D4676E"/>
    <w:rsid w:val="00D50451"/>
    <w:rsid w:val="00D51877"/>
    <w:rsid w:val="00D62721"/>
    <w:rsid w:val="00D70488"/>
    <w:rsid w:val="00D75A77"/>
    <w:rsid w:val="00D864A6"/>
    <w:rsid w:val="00D867A7"/>
    <w:rsid w:val="00D971B6"/>
    <w:rsid w:val="00DA1D8C"/>
    <w:rsid w:val="00DA6D5F"/>
    <w:rsid w:val="00DA7A27"/>
    <w:rsid w:val="00DB2FE1"/>
    <w:rsid w:val="00DB3445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A51C5"/>
    <w:rsid w:val="00EA6389"/>
    <w:rsid w:val="00EB2B1A"/>
    <w:rsid w:val="00EB4861"/>
    <w:rsid w:val="00F01EBA"/>
    <w:rsid w:val="00F14FA0"/>
    <w:rsid w:val="00F20B06"/>
    <w:rsid w:val="00F21688"/>
    <w:rsid w:val="00F34AB7"/>
    <w:rsid w:val="00F37520"/>
    <w:rsid w:val="00F47536"/>
    <w:rsid w:val="00F62660"/>
    <w:rsid w:val="00F7608A"/>
    <w:rsid w:val="00F80E41"/>
    <w:rsid w:val="00F86C86"/>
    <w:rsid w:val="00F96C8B"/>
    <w:rsid w:val="00FA2CA3"/>
    <w:rsid w:val="00FC156D"/>
    <w:rsid w:val="00FC3CCA"/>
    <w:rsid w:val="00FF3BD0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7</cp:revision>
  <cp:lastPrinted>2017-04-28T07:36:00Z</cp:lastPrinted>
  <dcterms:created xsi:type="dcterms:W3CDTF">2019-08-06T08:41:00Z</dcterms:created>
  <dcterms:modified xsi:type="dcterms:W3CDTF">2019-08-14T10:38:00Z</dcterms:modified>
</cp:coreProperties>
</file>