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E5" w:rsidRDefault="007075E5" w:rsidP="007075E5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д. </w:t>
      </w:r>
      <w:proofErr w:type="spellStart"/>
      <w:r>
        <w:rPr>
          <w:i/>
          <w:sz w:val="36"/>
          <w:szCs w:val="36"/>
          <w:u w:val="single"/>
        </w:rPr>
        <w:t>Дегтяри</w:t>
      </w:r>
      <w:proofErr w:type="spellEnd"/>
      <w:r>
        <w:rPr>
          <w:i/>
          <w:sz w:val="36"/>
          <w:szCs w:val="36"/>
          <w:u w:val="single"/>
        </w:rPr>
        <w:t>, ДОМ №14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МНОГОКВАРТИРНОМ ДОМЕ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Дегтяри</w:t>
            </w:r>
            <w:proofErr w:type="spellEnd"/>
            <w:r>
              <w:rPr>
                <w:b/>
              </w:rPr>
              <w:t>, ДОМ №14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Pr="00093283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заполнения</w:t>
            </w:r>
            <w:r w:rsidRPr="000A2F60"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заполнения</w:t>
            </w:r>
            <w:r w:rsidRPr="000A2F60"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01.08.2019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7075E5" w:rsidTr="007075E5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 xml:space="preserve">Протокол заседания счетной комиссии собрания собственников по выбору способа управления и выбору управляющей организации многоквартирным жилым домом №14 по д. </w:t>
            </w:r>
            <w:proofErr w:type="spellStart"/>
            <w:r>
              <w:t>Дегтяри</w:t>
            </w:r>
            <w:proofErr w:type="spellEnd"/>
            <w:r>
              <w:t xml:space="preserve"> Можайского муниципального района Московской области</w:t>
            </w:r>
          </w:p>
        </w:tc>
      </w:tr>
      <w:tr w:rsidR="007075E5" w:rsidTr="007075E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23.10.2010</w:t>
            </w:r>
          </w:p>
        </w:tc>
      </w:tr>
      <w:tr w:rsidR="007075E5" w:rsidTr="007075E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2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Способ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Способ формирования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На специальном счете у регионального оператора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Общая характеристика многоквартирного дома</w:t>
            </w:r>
          </w:p>
        </w:tc>
      </w:tr>
      <w:tr w:rsidR="007075E5" w:rsidTr="007075E5">
        <w:trPr>
          <w:trHeight w:val="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lastRenderedPageBreak/>
              <w:t>5.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Адрес многоквартирного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Субъект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Московская область</w:t>
            </w:r>
          </w:p>
        </w:tc>
      </w:tr>
      <w:tr w:rsidR="007075E5" w:rsidTr="007075E5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Можайский муниципальный район</w:t>
            </w:r>
          </w:p>
        </w:tc>
      </w:tr>
      <w:tr w:rsidR="007075E5" w:rsidTr="007075E5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Населенный пункт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 xml:space="preserve">д. </w:t>
            </w:r>
            <w:proofErr w:type="spellStart"/>
            <w:r>
              <w:t>Дегтяри</w:t>
            </w:r>
            <w:proofErr w:type="spellEnd"/>
          </w:p>
        </w:tc>
      </w:tr>
      <w:tr w:rsidR="007075E5" w:rsidTr="007075E5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Номер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14</w:t>
            </w:r>
          </w:p>
        </w:tc>
      </w:tr>
      <w:tr w:rsidR="007075E5" w:rsidTr="007075E5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Литера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А</w:t>
            </w:r>
          </w:p>
        </w:tc>
      </w:tr>
      <w:tr w:rsidR="007075E5" w:rsidTr="007075E5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6.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Год постройки/Год ввода дома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Год постройки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1981</w:t>
            </w:r>
          </w:p>
        </w:tc>
      </w:tr>
      <w:tr w:rsidR="007075E5" w:rsidTr="007075E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Год ввода дома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1981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Серия, тип постройки здания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Серия, тип постройки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-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Многоквартирный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9.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Количество этажей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Наибольшее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2</w:t>
            </w:r>
          </w:p>
        </w:tc>
      </w:tr>
      <w:tr w:rsidR="007075E5" w:rsidTr="007075E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Наименьшее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2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Количество подъездов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Количество подъездов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1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Количество лифтов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Количество лифтов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0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Количество помещений: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Количество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8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 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Количество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8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 нежилых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Количество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0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Общая площадь дома, в том числе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Общая площадь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371.4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 общая площадь 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Общая площадь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216.9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 общая площадь нежилых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Общая площадь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0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154.5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lastRenderedPageBreak/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50:18:0050101:589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461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Площадь парковки в границах земельного участка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Площадь парковки в границах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0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Нет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Класс энергетической эффективности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Класс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С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Дополнительная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-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Элементы благоустройства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Детская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Детская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Отсутствует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Спортивная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Отсутствует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Другое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-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Pr="00321C5E" w:rsidRDefault="007075E5" w:rsidP="007075E5">
            <w:pPr>
              <w:rPr>
                <w:b/>
              </w:rPr>
            </w:pPr>
            <w:r w:rsidRPr="00321C5E">
              <w:rPr>
                <w:b/>
              </w:rPr>
              <w:t>Дополнительная информация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30.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Справка о техническом состоянии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Справка о техническом состоянии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Смотри на сайте</w:t>
            </w:r>
          </w:p>
        </w:tc>
      </w:tr>
    </w:tbl>
    <w:p w:rsidR="007075E5" w:rsidRDefault="007075E5" w:rsidP="007075E5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jc w:val="center"/>
              <w:rPr>
                <w:b/>
              </w:rPr>
            </w:pPr>
            <w:r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Дегтяри</w:t>
            </w:r>
            <w:proofErr w:type="spellEnd"/>
            <w:r>
              <w:rPr>
                <w:b/>
              </w:rPr>
              <w:t>, ДОМ №14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01.08.2019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Фундамент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lastRenderedPageBreak/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фундамента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фундамента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Сборный железобетонный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Стены и перекрытия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перекрытий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перекрытий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Железобетонные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Материал несущих стен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Материал несущих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Кирпичные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Pr="000A2F60" w:rsidRDefault="007075E5" w:rsidP="007075E5">
            <w:pPr>
              <w:rPr>
                <w:b/>
              </w:rPr>
            </w:pPr>
            <w:r w:rsidRPr="000A2F60">
              <w:rPr>
                <w:b/>
              </w:rPr>
              <w:t>Фасады (заполняется по каждому типу фасада)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фасада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фасада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Соответствует материалу стен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Крыши (заполняется по каждому типу крыши)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крыши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крыши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Скатная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кровли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кровли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Подвал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Площадь подвала по полу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Площадь подвала по полу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Кв. 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6.25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Мусоропроводы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мусоропровода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мусоропровода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Отсутствует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Количество мусоропроводов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Количество мусоропроводов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0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Лифты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Лифты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Лифты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Отсутствуют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Общедомовые приборы учета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-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-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-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-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-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lastRenderedPageBreak/>
              <w:t>17.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проверки/замены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-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Система электроснабжения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электроснабжения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Центральное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19.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Количество вводов в МКД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Количество вводов в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1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Система теплоснабжения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20.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теплоснабжения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Центральное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Система горячего водоснабжения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горячего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Отсутствует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Система холодного водоснабжения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холодного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холодного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Центральное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Система водоотведения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водоотведения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Центральное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Система газоснабжения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газоснабжения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Автономное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Система вентиляции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вентиляции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вентиляции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Вытяжная вентиляция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Система пожаротушения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пожаротушения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Отсутствует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Система водостоков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водостоков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Тип системы водостоков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Наружные водостоки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Вид оборудования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Вид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-</w:t>
            </w:r>
          </w:p>
        </w:tc>
      </w:tr>
    </w:tbl>
    <w:p w:rsidR="007075E5" w:rsidRDefault="007075E5" w:rsidP="007075E5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ТЕКУЩИЙ РЕМОНТ ЖИЛОГО ЗДАНИЯ И БЛАГОУСТРОЙСТВО ТЕРРИТОРИИ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Дегтяри</w:t>
            </w:r>
            <w:proofErr w:type="spellEnd"/>
            <w:r>
              <w:rPr>
                <w:b/>
              </w:rPr>
              <w:t>, ДОМ №14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01.08.2019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/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-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/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/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/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-</w:t>
            </w:r>
          </w:p>
        </w:tc>
      </w:tr>
      <w:tr w:rsidR="007075E5" w:rsidTr="007075E5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8.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/>
        </w:tc>
      </w:tr>
      <w:tr w:rsidR="007075E5" w:rsidTr="007075E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ИНН исполнителя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/>
        </w:tc>
      </w:tr>
    </w:tbl>
    <w:p w:rsidR="007075E5" w:rsidRDefault="007075E5" w:rsidP="007075E5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УБОРКА ПРИДОМОВОЙ ТЕРРИТОРИИ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д. </w:t>
            </w:r>
            <w:proofErr w:type="spellStart"/>
            <w:r>
              <w:rPr>
                <w:b/>
              </w:rPr>
              <w:t>Дегтяри</w:t>
            </w:r>
            <w:proofErr w:type="spellEnd"/>
            <w:r>
              <w:rPr>
                <w:b/>
              </w:rPr>
              <w:t>, ДОМ №14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01.08.2019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Уборка придомовой территории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Кв. м.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1.10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12.01.2019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Протокол №1 от 12.01.2019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Ежедневно</w:t>
            </w:r>
          </w:p>
        </w:tc>
      </w:tr>
      <w:tr w:rsidR="007075E5" w:rsidTr="007075E5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8.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7075E5" w:rsidTr="007075E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ИНН 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5028107923</w:t>
            </w:r>
          </w:p>
        </w:tc>
      </w:tr>
    </w:tbl>
    <w:p w:rsidR="007075E5" w:rsidRDefault="007075E5" w:rsidP="007075E5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ВЫВОЗ ТБО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Дегтяри</w:t>
            </w:r>
            <w:proofErr w:type="spellEnd"/>
            <w:r>
              <w:rPr>
                <w:b/>
              </w:rPr>
              <w:t>, ДОМ №14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lastRenderedPageBreak/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13.01.2015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Вывоз ТКО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Кв. м.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9,02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01.07.2019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Постановление Правительства МО № 690/34 от 02.10.2018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Еженедельно</w:t>
            </w:r>
          </w:p>
        </w:tc>
      </w:tr>
      <w:tr w:rsidR="007075E5" w:rsidTr="007075E5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8.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ООО «Рузский региональный оператор»</w:t>
            </w:r>
          </w:p>
        </w:tc>
      </w:tr>
      <w:tr w:rsidR="007075E5" w:rsidTr="007075E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ИНН 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5017115922</w:t>
            </w:r>
          </w:p>
        </w:tc>
      </w:tr>
    </w:tbl>
    <w:p w:rsidR="007075E5" w:rsidRDefault="007075E5" w:rsidP="007075E5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ДЕРАТИЗАЦИЯ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Дегтяри</w:t>
            </w:r>
            <w:proofErr w:type="spellEnd"/>
            <w:r>
              <w:rPr>
                <w:b/>
              </w:rPr>
              <w:t>, ДОМ №14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01.08.2019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Дератизация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lastRenderedPageBreak/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Кв. м.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0.15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12.01.2019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Протокол №1 от 12.01.2019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По мере необходимости</w:t>
            </w:r>
          </w:p>
        </w:tc>
      </w:tr>
      <w:tr w:rsidR="007075E5" w:rsidTr="007075E5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8.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</w:tr>
      <w:tr w:rsidR="007075E5" w:rsidTr="007075E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ИНН исполнителя работ (услуг)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</w:tr>
    </w:tbl>
    <w:p w:rsidR="007075E5" w:rsidRDefault="007075E5" w:rsidP="007075E5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075E5" w:rsidTr="007075E5">
        <w:tc>
          <w:tcPr>
            <w:tcW w:w="9571" w:type="dxa"/>
            <w:gridSpan w:val="5"/>
          </w:tcPr>
          <w:p w:rsidR="007075E5" w:rsidRPr="009C078B" w:rsidRDefault="007075E5" w:rsidP="007075E5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ОТОПЛЕНИЕ</w:t>
            </w:r>
          </w:p>
        </w:tc>
      </w:tr>
      <w:tr w:rsidR="007075E5" w:rsidTr="007075E5">
        <w:tc>
          <w:tcPr>
            <w:tcW w:w="9571" w:type="dxa"/>
            <w:gridSpan w:val="5"/>
          </w:tcPr>
          <w:p w:rsidR="007075E5" w:rsidRPr="009C078B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Дегтяри</w:t>
            </w:r>
            <w:proofErr w:type="spellEnd"/>
            <w:r>
              <w:rPr>
                <w:b/>
              </w:rPr>
              <w:t>, ДОМ №14</w:t>
            </w:r>
          </w:p>
        </w:tc>
      </w:tr>
      <w:tr w:rsidR="007075E5" w:rsidTr="007075E5">
        <w:tc>
          <w:tcPr>
            <w:tcW w:w="675" w:type="dxa"/>
          </w:tcPr>
          <w:p w:rsidR="007075E5" w:rsidRPr="00E3516F" w:rsidRDefault="007075E5" w:rsidP="007075E5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7075E5" w:rsidRPr="00E3516F" w:rsidRDefault="007075E5" w:rsidP="007075E5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7075E5" w:rsidRPr="00E3516F" w:rsidRDefault="007075E5" w:rsidP="007075E5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7075E5" w:rsidRPr="00E3516F" w:rsidRDefault="007075E5" w:rsidP="007075E5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7075E5" w:rsidRPr="00E3516F" w:rsidRDefault="007075E5" w:rsidP="007075E5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t>1.</w:t>
            </w:r>
          </w:p>
        </w:tc>
        <w:tc>
          <w:tcPr>
            <w:tcW w:w="3153" w:type="dxa"/>
          </w:tcPr>
          <w:p w:rsidR="007075E5" w:rsidRPr="00DE10A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7075E5" w:rsidRPr="00DE10A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01.08.2019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t>2.</w:t>
            </w:r>
          </w:p>
        </w:tc>
        <w:tc>
          <w:tcPr>
            <w:tcW w:w="3153" w:type="dxa"/>
          </w:tcPr>
          <w:p w:rsidR="007075E5" w:rsidRDefault="007075E5" w:rsidP="007075E5">
            <w:r>
              <w:t>Вид коммунальной услуги</w:t>
            </w:r>
          </w:p>
        </w:tc>
        <w:tc>
          <w:tcPr>
            <w:tcW w:w="2659" w:type="dxa"/>
          </w:tcPr>
          <w:p w:rsidR="007075E5" w:rsidRDefault="007075E5" w:rsidP="007075E5">
            <w:r>
              <w:t>Вид коммунальной услуги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Отопление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t>3.</w:t>
            </w:r>
          </w:p>
        </w:tc>
        <w:tc>
          <w:tcPr>
            <w:tcW w:w="3153" w:type="dxa"/>
          </w:tcPr>
          <w:p w:rsidR="007075E5" w:rsidRDefault="007075E5" w:rsidP="007075E5">
            <w:r>
              <w:t>Тип предоставления услуги</w:t>
            </w:r>
          </w:p>
        </w:tc>
        <w:tc>
          <w:tcPr>
            <w:tcW w:w="2659" w:type="dxa"/>
          </w:tcPr>
          <w:p w:rsidR="007075E5" w:rsidRDefault="007075E5" w:rsidP="007075E5">
            <w:r>
              <w:t>Тип предоставления услуги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Предоставляется через договор управления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t>4.</w:t>
            </w:r>
          </w:p>
        </w:tc>
        <w:tc>
          <w:tcPr>
            <w:tcW w:w="3153" w:type="dxa"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2659" w:type="dxa"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Кв. м.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t>5.</w:t>
            </w:r>
          </w:p>
        </w:tc>
        <w:tc>
          <w:tcPr>
            <w:tcW w:w="3153" w:type="dxa"/>
          </w:tcPr>
          <w:p w:rsidR="007075E5" w:rsidRDefault="007075E5" w:rsidP="007075E5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7075E5" w:rsidRDefault="007075E5" w:rsidP="007075E5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7075E5" w:rsidRDefault="007075E5" w:rsidP="007075E5">
            <w:r>
              <w:t>Руб.</w:t>
            </w:r>
          </w:p>
        </w:tc>
        <w:tc>
          <w:tcPr>
            <w:tcW w:w="2375" w:type="dxa"/>
          </w:tcPr>
          <w:p w:rsidR="007075E5" w:rsidRDefault="007075E5" w:rsidP="007075E5">
            <w:r>
              <w:t>64,31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 w:val="restart"/>
          </w:tcPr>
          <w:p w:rsidR="007075E5" w:rsidRDefault="007075E5" w:rsidP="007075E5">
            <w:r>
              <w:lastRenderedPageBreak/>
              <w:t>6.</w:t>
            </w:r>
          </w:p>
        </w:tc>
        <w:tc>
          <w:tcPr>
            <w:tcW w:w="3153" w:type="dxa"/>
            <w:vMerge w:val="restart"/>
          </w:tcPr>
          <w:p w:rsidR="007075E5" w:rsidRDefault="007075E5" w:rsidP="007075E5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7075E5" w:rsidRDefault="007075E5" w:rsidP="007075E5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5024070944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 w:val="restart"/>
          </w:tcPr>
          <w:p w:rsidR="007075E5" w:rsidRDefault="007075E5" w:rsidP="007075E5">
            <w:r>
              <w:t>7.</w:t>
            </w:r>
          </w:p>
        </w:tc>
        <w:tc>
          <w:tcPr>
            <w:tcW w:w="3153" w:type="dxa"/>
            <w:vMerge w:val="restart"/>
          </w:tcPr>
          <w:p w:rsidR="007075E5" w:rsidRDefault="007075E5" w:rsidP="007075E5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7075E5" w:rsidRDefault="007075E5" w:rsidP="007075E5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01.05.2019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Pr="007075E5" w:rsidRDefault="007075E5" w:rsidP="007075E5">
            <w:r>
              <w:t>ТС</w:t>
            </w:r>
            <w:r w:rsidRPr="007075E5">
              <w:t>/</w:t>
            </w:r>
            <w:r>
              <w:t>14</w:t>
            </w:r>
            <w:r w:rsidRPr="007075E5">
              <w:t>/764</w:t>
            </w:r>
            <w:proofErr w:type="gramStart"/>
            <w:r>
              <w:t xml:space="preserve"> Д</w:t>
            </w:r>
            <w:proofErr w:type="gramEnd"/>
            <w:r>
              <w:t xml:space="preserve">оп. Соглашение №10 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 w:val="restart"/>
          </w:tcPr>
          <w:p w:rsidR="007075E5" w:rsidRDefault="007075E5" w:rsidP="007075E5">
            <w:r>
              <w:t>8.</w:t>
            </w:r>
          </w:p>
        </w:tc>
        <w:tc>
          <w:tcPr>
            <w:tcW w:w="3153" w:type="dxa"/>
            <w:vMerge w:val="restart"/>
          </w:tcPr>
          <w:p w:rsidR="007075E5" w:rsidRDefault="007075E5" w:rsidP="007075E5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7075E5" w:rsidRDefault="007075E5" w:rsidP="007075E5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Распоряжение Комитета по тарифам и ценам МО от 19.12.2018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369-Р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t>9.</w:t>
            </w:r>
          </w:p>
        </w:tc>
        <w:tc>
          <w:tcPr>
            <w:tcW w:w="3153" w:type="dxa"/>
          </w:tcPr>
          <w:p w:rsidR="007075E5" w:rsidRDefault="007075E5" w:rsidP="007075E5">
            <w:r>
              <w:t>Дата начала действия тарифа</w:t>
            </w:r>
          </w:p>
        </w:tc>
        <w:tc>
          <w:tcPr>
            <w:tcW w:w="2659" w:type="dxa"/>
          </w:tcPr>
          <w:p w:rsidR="007075E5" w:rsidRDefault="007075E5" w:rsidP="007075E5">
            <w:r>
              <w:t>Дата начала действия тарифа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01.07.2019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 w:val="restart"/>
          </w:tcPr>
          <w:p w:rsidR="007075E5" w:rsidRDefault="007075E5" w:rsidP="007075E5">
            <w:r>
              <w:t>10.</w:t>
            </w:r>
          </w:p>
        </w:tc>
        <w:tc>
          <w:tcPr>
            <w:tcW w:w="3153" w:type="dxa"/>
            <w:vMerge w:val="restart"/>
          </w:tcPr>
          <w:p w:rsidR="007075E5" w:rsidRDefault="007075E5" w:rsidP="007075E5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7075E5" w:rsidRDefault="007075E5" w:rsidP="007075E5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0.021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Pr="008D03F6" w:rsidRDefault="007075E5" w:rsidP="007075E5">
            <w:r>
              <w:t>Гкал</w:t>
            </w:r>
            <w:r w:rsidRPr="008D03F6">
              <w:t>/</w:t>
            </w:r>
            <w:r>
              <w:t>кв. м.</w:t>
            </w:r>
          </w:p>
        </w:tc>
      </w:tr>
      <w:tr w:rsidR="007075E5" w:rsidTr="007075E5">
        <w:tc>
          <w:tcPr>
            <w:tcW w:w="9571" w:type="dxa"/>
            <w:gridSpan w:val="5"/>
          </w:tcPr>
          <w:p w:rsidR="007075E5" w:rsidRPr="003441C4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 w:val="restart"/>
          </w:tcPr>
          <w:p w:rsidR="007075E5" w:rsidRDefault="007075E5" w:rsidP="007075E5">
            <w:r>
              <w:t>11.</w:t>
            </w:r>
          </w:p>
        </w:tc>
        <w:tc>
          <w:tcPr>
            <w:tcW w:w="3153" w:type="dxa"/>
            <w:vMerge w:val="restart"/>
          </w:tcPr>
          <w:p w:rsidR="007075E5" w:rsidRDefault="007075E5" w:rsidP="007075E5">
            <w:r>
              <w:t xml:space="preserve">Нормативно-правовой акт, </w:t>
            </w:r>
            <w:r>
              <w:lastRenderedPageBreak/>
              <w:t xml:space="preserve">устанавливающий норматив потребления коммунальной услуги </w:t>
            </w:r>
          </w:p>
        </w:tc>
        <w:tc>
          <w:tcPr>
            <w:tcW w:w="2659" w:type="dxa"/>
          </w:tcPr>
          <w:p w:rsidR="007075E5" w:rsidRDefault="007075E5" w:rsidP="007075E5">
            <w:r>
              <w:lastRenderedPageBreak/>
              <w:t>Дата нормативно-</w:t>
            </w:r>
            <w:r>
              <w:lastRenderedPageBreak/>
              <w:t>правового акта</w:t>
            </w:r>
          </w:p>
        </w:tc>
        <w:tc>
          <w:tcPr>
            <w:tcW w:w="709" w:type="dxa"/>
          </w:tcPr>
          <w:p w:rsidR="007075E5" w:rsidRDefault="007075E5" w:rsidP="007075E5">
            <w:r>
              <w:lastRenderedPageBreak/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19.12.2018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369-Р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7075E5" w:rsidRDefault="007075E5" w:rsidP="007075E5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075E5" w:rsidTr="007075E5">
        <w:tc>
          <w:tcPr>
            <w:tcW w:w="9571" w:type="dxa"/>
            <w:gridSpan w:val="5"/>
          </w:tcPr>
          <w:p w:rsidR="007075E5" w:rsidRPr="009C078B" w:rsidRDefault="007075E5" w:rsidP="007075E5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ХОЛОДНОЕ ВОДОСНАБЖЕНИЕ</w:t>
            </w:r>
          </w:p>
        </w:tc>
      </w:tr>
      <w:tr w:rsidR="007075E5" w:rsidTr="007075E5">
        <w:tc>
          <w:tcPr>
            <w:tcW w:w="9571" w:type="dxa"/>
            <w:gridSpan w:val="5"/>
          </w:tcPr>
          <w:p w:rsidR="007075E5" w:rsidRPr="009C078B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Дегтяри</w:t>
            </w:r>
            <w:proofErr w:type="spellEnd"/>
            <w:r>
              <w:rPr>
                <w:b/>
              </w:rPr>
              <w:t>, ДОМ №14</w:t>
            </w:r>
          </w:p>
        </w:tc>
      </w:tr>
      <w:tr w:rsidR="007075E5" w:rsidTr="007075E5">
        <w:tc>
          <w:tcPr>
            <w:tcW w:w="675" w:type="dxa"/>
          </w:tcPr>
          <w:p w:rsidR="007075E5" w:rsidRPr="00E3516F" w:rsidRDefault="007075E5" w:rsidP="007075E5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7075E5" w:rsidRPr="00E3516F" w:rsidRDefault="007075E5" w:rsidP="007075E5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7075E5" w:rsidRPr="00E3516F" w:rsidRDefault="007075E5" w:rsidP="007075E5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7075E5" w:rsidRPr="00E3516F" w:rsidRDefault="007075E5" w:rsidP="007075E5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7075E5" w:rsidRPr="00E3516F" w:rsidRDefault="007075E5" w:rsidP="007075E5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t>1.</w:t>
            </w:r>
          </w:p>
        </w:tc>
        <w:tc>
          <w:tcPr>
            <w:tcW w:w="3153" w:type="dxa"/>
          </w:tcPr>
          <w:p w:rsidR="007075E5" w:rsidRPr="00DE10A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7075E5" w:rsidRPr="00DE10A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01.08.2019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t>2.</w:t>
            </w:r>
          </w:p>
        </w:tc>
        <w:tc>
          <w:tcPr>
            <w:tcW w:w="3153" w:type="dxa"/>
          </w:tcPr>
          <w:p w:rsidR="007075E5" w:rsidRDefault="007075E5" w:rsidP="007075E5">
            <w:r>
              <w:t>Вид коммунальной услуги</w:t>
            </w:r>
          </w:p>
        </w:tc>
        <w:tc>
          <w:tcPr>
            <w:tcW w:w="2659" w:type="dxa"/>
          </w:tcPr>
          <w:p w:rsidR="007075E5" w:rsidRDefault="007075E5" w:rsidP="007075E5">
            <w:r>
              <w:t>Вид коммунальной услуги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Холодное водоснабжение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t>3.</w:t>
            </w:r>
          </w:p>
        </w:tc>
        <w:tc>
          <w:tcPr>
            <w:tcW w:w="3153" w:type="dxa"/>
          </w:tcPr>
          <w:p w:rsidR="007075E5" w:rsidRDefault="007075E5" w:rsidP="007075E5">
            <w:r>
              <w:t>Тип предоставления услуги</w:t>
            </w:r>
          </w:p>
        </w:tc>
        <w:tc>
          <w:tcPr>
            <w:tcW w:w="2659" w:type="dxa"/>
          </w:tcPr>
          <w:p w:rsidR="007075E5" w:rsidRDefault="007075E5" w:rsidP="007075E5">
            <w:r>
              <w:t>Тип предоставления услуги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Предоставляется через договор управления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t>4.</w:t>
            </w:r>
          </w:p>
        </w:tc>
        <w:tc>
          <w:tcPr>
            <w:tcW w:w="3153" w:type="dxa"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2659" w:type="dxa"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Чел.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t>5.</w:t>
            </w:r>
          </w:p>
        </w:tc>
        <w:tc>
          <w:tcPr>
            <w:tcW w:w="3153" w:type="dxa"/>
          </w:tcPr>
          <w:p w:rsidR="007075E5" w:rsidRDefault="007075E5" w:rsidP="007075E5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7075E5" w:rsidRDefault="007075E5" w:rsidP="007075E5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7075E5" w:rsidRDefault="007075E5" w:rsidP="007075E5">
            <w:r>
              <w:t>Руб.</w:t>
            </w:r>
          </w:p>
        </w:tc>
        <w:tc>
          <w:tcPr>
            <w:tcW w:w="2375" w:type="dxa"/>
          </w:tcPr>
          <w:p w:rsidR="007075E5" w:rsidRDefault="007075E5" w:rsidP="007075E5">
            <w:r>
              <w:t>81,20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 w:val="restart"/>
          </w:tcPr>
          <w:p w:rsidR="007075E5" w:rsidRDefault="007075E5" w:rsidP="007075E5">
            <w:r>
              <w:t>6.</w:t>
            </w:r>
          </w:p>
        </w:tc>
        <w:tc>
          <w:tcPr>
            <w:tcW w:w="3153" w:type="dxa"/>
            <w:vMerge w:val="restart"/>
          </w:tcPr>
          <w:p w:rsidR="007075E5" w:rsidRDefault="007075E5" w:rsidP="007075E5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7075E5" w:rsidRDefault="007075E5" w:rsidP="007075E5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5024070944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 w:val="restart"/>
          </w:tcPr>
          <w:p w:rsidR="007075E5" w:rsidRDefault="007075E5" w:rsidP="007075E5">
            <w:r>
              <w:t>7.</w:t>
            </w:r>
          </w:p>
        </w:tc>
        <w:tc>
          <w:tcPr>
            <w:tcW w:w="3153" w:type="dxa"/>
            <w:vMerge w:val="restart"/>
          </w:tcPr>
          <w:p w:rsidR="007075E5" w:rsidRDefault="007075E5" w:rsidP="007075E5">
            <w:r>
              <w:t xml:space="preserve">Реквизиты договора на поставку коммунального </w:t>
            </w:r>
            <w:r>
              <w:lastRenderedPageBreak/>
              <w:t>ресурса (номер и дата)</w:t>
            </w:r>
          </w:p>
        </w:tc>
        <w:tc>
          <w:tcPr>
            <w:tcW w:w="2659" w:type="dxa"/>
          </w:tcPr>
          <w:p w:rsidR="007075E5" w:rsidRDefault="007075E5" w:rsidP="007075E5">
            <w:r>
              <w:lastRenderedPageBreak/>
              <w:t xml:space="preserve">Дата договора на поставку коммунального </w:t>
            </w:r>
            <w:r>
              <w:lastRenderedPageBreak/>
              <w:t>ресурса</w:t>
            </w:r>
          </w:p>
        </w:tc>
        <w:tc>
          <w:tcPr>
            <w:tcW w:w="709" w:type="dxa"/>
          </w:tcPr>
          <w:p w:rsidR="007075E5" w:rsidRDefault="007075E5" w:rsidP="007075E5">
            <w:r>
              <w:lastRenderedPageBreak/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01.05.2019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Pr="007075E5" w:rsidRDefault="007075E5" w:rsidP="007075E5">
            <w:r>
              <w:t>ВСВО</w:t>
            </w:r>
            <w:r w:rsidRPr="007075E5">
              <w:t>/14/93</w:t>
            </w:r>
            <w:proofErr w:type="gramStart"/>
            <w:r>
              <w:t xml:space="preserve"> Д</w:t>
            </w:r>
            <w:proofErr w:type="gramEnd"/>
            <w:r>
              <w:t xml:space="preserve">оп. Соглашение №12 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 w:val="restart"/>
          </w:tcPr>
          <w:p w:rsidR="007075E5" w:rsidRDefault="007075E5" w:rsidP="007075E5">
            <w:r>
              <w:t>8.</w:t>
            </w:r>
          </w:p>
        </w:tc>
        <w:tc>
          <w:tcPr>
            <w:tcW w:w="3153" w:type="dxa"/>
            <w:vMerge w:val="restart"/>
          </w:tcPr>
          <w:p w:rsidR="007075E5" w:rsidRDefault="007075E5" w:rsidP="007075E5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7075E5" w:rsidRDefault="007075E5" w:rsidP="007075E5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Распоряжение Комитета по тарифам и ценам МО от 19.12.2018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373-Р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t>9.</w:t>
            </w:r>
          </w:p>
        </w:tc>
        <w:tc>
          <w:tcPr>
            <w:tcW w:w="3153" w:type="dxa"/>
          </w:tcPr>
          <w:p w:rsidR="007075E5" w:rsidRDefault="007075E5" w:rsidP="007075E5">
            <w:r>
              <w:t>Дата начала действия тарифа</w:t>
            </w:r>
          </w:p>
        </w:tc>
        <w:tc>
          <w:tcPr>
            <w:tcW w:w="2659" w:type="dxa"/>
          </w:tcPr>
          <w:p w:rsidR="007075E5" w:rsidRDefault="007075E5" w:rsidP="007075E5">
            <w:r>
              <w:t>Дата начала действия тарифа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01.07.2019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 w:val="restart"/>
          </w:tcPr>
          <w:p w:rsidR="007075E5" w:rsidRDefault="007075E5" w:rsidP="007075E5">
            <w:r>
              <w:t>10.</w:t>
            </w:r>
          </w:p>
        </w:tc>
        <w:tc>
          <w:tcPr>
            <w:tcW w:w="3153" w:type="dxa"/>
            <w:vMerge w:val="restart"/>
          </w:tcPr>
          <w:p w:rsidR="007075E5" w:rsidRDefault="007075E5" w:rsidP="007075E5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7075E5" w:rsidRDefault="007075E5" w:rsidP="007075E5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2.9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Куб. м.</w:t>
            </w:r>
          </w:p>
        </w:tc>
      </w:tr>
      <w:tr w:rsidR="007075E5" w:rsidTr="007075E5">
        <w:tc>
          <w:tcPr>
            <w:tcW w:w="9571" w:type="dxa"/>
            <w:gridSpan w:val="5"/>
          </w:tcPr>
          <w:p w:rsidR="007075E5" w:rsidRPr="003441C4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 w:val="restart"/>
          </w:tcPr>
          <w:p w:rsidR="007075E5" w:rsidRDefault="007075E5" w:rsidP="007075E5">
            <w:r>
              <w:t>11.</w:t>
            </w:r>
          </w:p>
        </w:tc>
        <w:tc>
          <w:tcPr>
            <w:tcW w:w="3153" w:type="dxa"/>
            <w:vMerge w:val="restart"/>
          </w:tcPr>
          <w:p w:rsidR="007075E5" w:rsidRDefault="007075E5" w:rsidP="007075E5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7075E5" w:rsidRDefault="007075E5" w:rsidP="007075E5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19.12.2018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373-Р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7075E5" w:rsidRDefault="007075E5" w:rsidP="007075E5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075E5" w:rsidTr="007075E5">
        <w:tc>
          <w:tcPr>
            <w:tcW w:w="9571" w:type="dxa"/>
            <w:gridSpan w:val="5"/>
          </w:tcPr>
          <w:p w:rsidR="007075E5" w:rsidRPr="009C078B" w:rsidRDefault="007075E5" w:rsidP="007075E5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ВОДООТВЕДЕНИЕ</w:t>
            </w:r>
          </w:p>
        </w:tc>
      </w:tr>
      <w:tr w:rsidR="007075E5" w:rsidTr="007075E5">
        <w:tc>
          <w:tcPr>
            <w:tcW w:w="9571" w:type="dxa"/>
            <w:gridSpan w:val="5"/>
          </w:tcPr>
          <w:p w:rsidR="007075E5" w:rsidRPr="009C078B" w:rsidRDefault="007075E5" w:rsidP="007075E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д. </w:t>
            </w:r>
            <w:proofErr w:type="spellStart"/>
            <w:r>
              <w:rPr>
                <w:b/>
              </w:rPr>
              <w:t>Дегтяри</w:t>
            </w:r>
            <w:proofErr w:type="spellEnd"/>
            <w:r>
              <w:rPr>
                <w:b/>
              </w:rPr>
              <w:t>, ДОМ №14</w:t>
            </w:r>
          </w:p>
        </w:tc>
      </w:tr>
      <w:tr w:rsidR="007075E5" w:rsidTr="007075E5">
        <w:tc>
          <w:tcPr>
            <w:tcW w:w="675" w:type="dxa"/>
          </w:tcPr>
          <w:p w:rsidR="007075E5" w:rsidRPr="00E3516F" w:rsidRDefault="007075E5" w:rsidP="007075E5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7075E5" w:rsidRPr="00E3516F" w:rsidRDefault="007075E5" w:rsidP="007075E5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7075E5" w:rsidRPr="00E3516F" w:rsidRDefault="007075E5" w:rsidP="007075E5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7075E5" w:rsidRPr="00E3516F" w:rsidRDefault="007075E5" w:rsidP="007075E5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7075E5" w:rsidRPr="00E3516F" w:rsidRDefault="007075E5" w:rsidP="007075E5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t>1.</w:t>
            </w:r>
          </w:p>
        </w:tc>
        <w:tc>
          <w:tcPr>
            <w:tcW w:w="3153" w:type="dxa"/>
          </w:tcPr>
          <w:p w:rsidR="007075E5" w:rsidRPr="00DE10A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7075E5" w:rsidRPr="00DE10A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01.08.2019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t>2.</w:t>
            </w:r>
          </w:p>
        </w:tc>
        <w:tc>
          <w:tcPr>
            <w:tcW w:w="3153" w:type="dxa"/>
          </w:tcPr>
          <w:p w:rsidR="007075E5" w:rsidRDefault="007075E5" w:rsidP="007075E5">
            <w:r>
              <w:t>Вид коммунальной услуги</w:t>
            </w:r>
          </w:p>
        </w:tc>
        <w:tc>
          <w:tcPr>
            <w:tcW w:w="2659" w:type="dxa"/>
          </w:tcPr>
          <w:p w:rsidR="007075E5" w:rsidRDefault="007075E5" w:rsidP="007075E5">
            <w:r>
              <w:t>Вид коммунальной услуги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Водоотведение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t>3.</w:t>
            </w:r>
          </w:p>
        </w:tc>
        <w:tc>
          <w:tcPr>
            <w:tcW w:w="3153" w:type="dxa"/>
          </w:tcPr>
          <w:p w:rsidR="007075E5" w:rsidRDefault="007075E5" w:rsidP="007075E5">
            <w:r>
              <w:t>Тип предоставления услуги</w:t>
            </w:r>
          </w:p>
        </w:tc>
        <w:tc>
          <w:tcPr>
            <w:tcW w:w="2659" w:type="dxa"/>
          </w:tcPr>
          <w:p w:rsidR="007075E5" w:rsidRDefault="007075E5" w:rsidP="007075E5">
            <w:r>
              <w:t>Тип предоставления услуги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Предоставляется через договор управления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t>4.</w:t>
            </w:r>
          </w:p>
        </w:tc>
        <w:tc>
          <w:tcPr>
            <w:tcW w:w="3153" w:type="dxa"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2659" w:type="dxa"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Чел.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t>5.</w:t>
            </w:r>
          </w:p>
        </w:tc>
        <w:tc>
          <w:tcPr>
            <w:tcW w:w="3153" w:type="dxa"/>
          </w:tcPr>
          <w:p w:rsidR="007075E5" w:rsidRDefault="007075E5" w:rsidP="007075E5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7075E5" w:rsidRDefault="007075E5" w:rsidP="007075E5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7075E5" w:rsidRDefault="007075E5" w:rsidP="007075E5">
            <w:r>
              <w:t>Руб.</w:t>
            </w:r>
          </w:p>
        </w:tc>
        <w:tc>
          <w:tcPr>
            <w:tcW w:w="2375" w:type="dxa"/>
          </w:tcPr>
          <w:p w:rsidR="007075E5" w:rsidRDefault="007075E5" w:rsidP="007075E5">
            <w:r>
              <w:t>74,36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 w:val="restart"/>
          </w:tcPr>
          <w:p w:rsidR="007075E5" w:rsidRDefault="007075E5" w:rsidP="007075E5">
            <w:r>
              <w:t>6.</w:t>
            </w:r>
          </w:p>
        </w:tc>
        <w:tc>
          <w:tcPr>
            <w:tcW w:w="3153" w:type="dxa"/>
            <w:vMerge w:val="restart"/>
          </w:tcPr>
          <w:p w:rsidR="007075E5" w:rsidRDefault="007075E5" w:rsidP="007075E5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7075E5" w:rsidRDefault="007075E5" w:rsidP="007075E5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5024070944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 w:val="restart"/>
          </w:tcPr>
          <w:p w:rsidR="007075E5" w:rsidRDefault="007075E5" w:rsidP="007075E5">
            <w:r>
              <w:t>7.</w:t>
            </w:r>
          </w:p>
        </w:tc>
        <w:tc>
          <w:tcPr>
            <w:tcW w:w="3153" w:type="dxa"/>
            <w:vMerge w:val="restart"/>
          </w:tcPr>
          <w:p w:rsidR="007075E5" w:rsidRDefault="007075E5" w:rsidP="007075E5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7075E5" w:rsidRDefault="007075E5" w:rsidP="007075E5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01.05.2019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Pr="007075E5" w:rsidRDefault="007075E5" w:rsidP="007075E5">
            <w:r>
              <w:t>ВСВО</w:t>
            </w:r>
            <w:r w:rsidRPr="007075E5">
              <w:t>/14/93</w:t>
            </w:r>
            <w:proofErr w:type="gramStart"/>
            <w:r>
              <w:t xml:space="preserve"> Д</w:t>
            </w:r>
            <w:proofErr w:type="gramEnd"/>
            <w:r>
              <w:t>оп. Соглашение №12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 w:val="restart"/>
          </w:tcPr>
          <w:p w:rsidR="007075E5" w:rsidRDefault="007075E5" w:rsidP="007075E5">
            <w:r>
              <w:t>8.</w:t>
            </w:r>
          </w:p>
        </w:tc>
        <w:tc>
          <w:tcPr>
            <w:tcW w:w="3153" w:type="dxa"/>
            <w:vMerge w:val="restart"/>
          </w:tcPr>
          <w:p w:rsidR="007075E5" w:rsidRDefault="007075E5" w:rsidP="007075E5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7075E5" w:rsidRDefault="007075E5" w:rsidP="007075E5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Распоряжение Комитета по тарифам и ценам МО от 19.12.2017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373-Р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 xml:space="preserve">Наименование </w:t>
            </w:r>
            <w:r>
              <w:lastRenderedPageBreak/>
              <w:t>принявшего акт органа</w:t>
            </w:r>
          </w:p>
        </w:tc>
        <w:tc>
          <w:tcPr>
            <w:tcW w:w="709" w:type="dxa"/>
          </w:tcPr>
          <w:p w:rsidR="007075E5" w:rsidRDefault="007075E5" w:rsidP="007075E5">
            <w:r>
              <w:lastRenderedPageBreak/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 xml:space="preserve">Общество с </w:t>
            </w:r>
            <w:r>
              <w:lastRenderedPageBreak/>
              <w:t>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7075E5" w:rsidTr="007075E5">
        <w:tc>
          <w:tcPr>
            <w:tcW w:w="675" w:type="dxa"/>
          </w:tcPr>
          <w:p w:rsidR="007075E5" w:rsidRDefault="007075E5" w:rsidP="007075E5">
            <w:r>
              <w:lastRenderedPageBreak/>
              <w:t>9.</w:t>
            </w:r>
          </w:p>
        </w:tc>
        <w:tc>
          <w:tcPr>
            <w:tcW w:w="3153" w:type="dxa"/>
          </w:tcPr>
          <w:p w:rsidR="007075E5" w:rsidRDefault="007075E5" w:rsidP="007075E5">
            <w:r>
              <w:t>Дата начала действия тарифа</w:t>
            </w:r>
          </w:p>
        </w:tc>
        <w:tc>
          <w:tcPr>
            <w:tcW w:w="2659" w:type="dxa"/>
          </w:tcPr>
          <w:p w:rsidR="007075E5" w:rsidRDefault="007075E5" w:rsidP="007075E5">
            <w:r>
              <w:t>Дата начала действия тарифа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01.07.2019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 w:val="restart"/>
          </w:tcPr>
          <w:p w:rsidR="007075E5" w:rsidRDefault="007075E5" w:rsidP="007075E5">
            <w:r>
              <w:t>10.</w:t>
            </w:r>
          </w:p>
        </w:tc>
        <w:tc>
          <w:tcPr>
            <w:tcW w:w="3153" w:type="dxa"/>
            <w:vMerge w:val="restart"/>
          </w:tcPr>
          <w:p w:rsidR="007075E5" w:rsidRDefault="007075E5" w:rsidP="007075E5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7075E5" w:rsidRDefault="007075E5" w:rsidP="007075E5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2.9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Куб. м</w:t>
            </w:r>
          </w:p>
        </w:tc>
      </w:tr>
      <w:tr w:rsidR="007075E5" w:rsidTr="007075E5">
        <w:tc>
          <w:tcPr>
            <w:tcW w:w="9571" w:type="dxa"/>
            <w:gridSpan w:val="5"/>
          </w:tcPr>
          <w:p w:rsidR="007075E5" w:rsidRPr="003441C4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 w:val="restart"/>
          </w:tcPr>
          <w:p w:rsidR="007075E5" w:rsidRDefault="007075E5" w:rsidP="007075E5">
            <w:r>
              <w:t>11.</w:t>
            </w:r>
          </w:p>
        </w:tc>
        <w:tc>
          <w:tcPr>
            <w:tcW w:w="3153" w:type="dxa"/>
            <w:vMerge w:val="restart"/>
          </w:tcPr>
          <w:p w:rsidR="007075E5" w:rsidRDefault="007075E5" w:rsidP="007075E5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7075E5" w:rsidRDefault="007075E5" w:rsidP="007075E5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19.12.2017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373-Р</w:t>
            </w:r>
          </w:p>
        </w:tc>
      </w:tr>
      <w:tr w:rsidR="007075E5" w:rsidTr="007075E5">
        <w:trPr>
          <w:trHeight w:val="90"/>
        </w:trPr>
        <w:tc>
          <w:tcPr>
            <w:tcW w:w="675" w:type="dxa"/>
            <w:vMerge/>
          </w:tcPr>
          <w:p w:rsidR="007075E5" w:rsidRDefault="007075E5" w:rsidP="007075E5"/>
        </w:tc>
        <w:tc>
          <w:tcPr>
            <w:tcW w:w="3153" w:type="dxa"/>
            <w:vMerge/>
          </w:tcPr>
          <w:p w:rsidR="007075E5" w:rsidRDefault="007075E5" w:rsidP="007075E5"/>
        </w:tc>
        <w:tc>
          <w:tcPr>
            <w:tcW w:w="2659" w:type="dxa"/>
          </w:tcPr>
          <w:p w:rsidR="007075E5" w:rsidRDefault="007075E5" w:rsidP="007075E5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</w:tcPr>
          <w:p w:rsidR="007075E5" w:rsidRDefault="007075E5" w:rsidP="007075E5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7075E5" w:rsidRDefault="007075E5" w:rsidP="007075E5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jc w:val="center"/>
              <w:rPr>
                <w:b/>
              </w:rPr>
            </w:pPr>
            <w:r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Дегтяри</w:t>
            </w:r>
            <w:proofErr w:type="spellEnd"/>
            <w:r>
              <w:rPr>
                <w:b/>
              </w:rPr>
              <w:t>, ДОМ №14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01.08.2019</w:t>
            </w:r>
          </w:p>
        </w:tc>
      </w:tr>
      <w:tr w:rsidR="007075E5" w:rsidTr="007075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Владелец специального счета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Наименование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 xml:space="preserve">Некоммерческая организация «Фонд капитального ремонта общего имущества </w:t>
            </w:r>
            <w:r>
              <w:lastRenderedPageBreak/>
              <w:t>многоквартирных домов»</w:t>
            </w:r>
          </w:p>
        </w:tc>
      </w:tr>
      <w:tr w:rsidR="007075E5" w:rsidTr="007075E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7701169833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7.80</w:t>
            </w:r>
          </w:p>
        </w:tc>
      </w:tr>
      <w:tr w:rsidR="007075E5" w:rsidTr="007075E5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4.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Дата протокола общего собрания собственников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17.03.2014</w:t>
            </w:r>
          </w:p>
        </w:tc>
      </w:tr>
      <w:tr w:rsidR="007075E5" w:rsidTr="007075E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E5" w:rsidRDefault="007075E5" w:rsidP="007075E5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1</w:t>
            </w:r>
          </w:p>
        </w:tc>
      </w:tr>
      <w:tr w:rsidR="007075E5" w:rsidTr="00707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Дополнительная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5E5" w:rsidRDefault="007075E5" w:rsidP="007075E5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5" w:rsidRDefault="007075E5" w:rsidP="007075E5">
            <w:r>
              <w:t>-</w:t>
            </w:r>
          </w:p>
        </w:tc>
      </w:tr>
    </w:tbl>
    <w:p w:rsidR="007075E5" w:rsidRDefault="007075E5" w:rsidP="007075E5"/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3095"/>
        <w:gridCol w:w="2947"/>
        <w:gridCol w:w="825"/>
        <w:gridCol w:w="2042"/>
      </w:tblGrid>
      <w:tr w:rsidR="007075E5" w:rsidRPr="00C4088E" w:rsidTr="007075E5">
        <w:tc>
          <w:tcPr>
            <w:tcW w:w="9571" w:type="dxa"/>
            <w:gridSpan w:val="5"/>
          </w:tcPr>
          <w:p w:rsidR="007075E5" w:rsidRPr="00C4088E" w:rsidRDefault="007075E5" w:rsidP="007075E5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7075E5" w:rsidRPr="00C4088E" w:rsidTr="007075E5">
        <w:tc>
          <w:tcPr>
            <w:tcW w:w="9571" w:type="dxa"/>
            <w:gridSpan w:val="5"/>
          </w:tcPr>
          <w:p w:rsidR="007075E5" w:rsidRPr="00C4088E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Дегтяри</w:t>
            </w:r>
            <w:proofErr w:type="spellEnd"/>
            <w:r>
              <w:rPr>
                <w:b/>
              </w:rPr>
              <w:t>, ДОМ №14</w:t>
            </w:r>
          </w:p>
        </w:tc>
      </w:tr>
      <w:tr w:rsidR="007075E5" w:rsidRPr="00C4088E" w:rsidTr="007075E5">
        <w:tc>
          <w:tcPr>
            <w:tcW w:w="662" w:type="dxa"/>
          </w:tcPr>
          <w:p w:rsidR="007075E5" w:rsidRPr="00C4088E" w:rsidRDefault="007075E5" w:rsidP="007075E5">
            <w:pPr>
              <w:rPr>
                <w:b/>
              </w:rPr>
            </w:pPr>
            <w:r w:rsidRPr="00C4088E">
              <w:rPr>
                <w:b/>
              </w:rPr>
              <w:t xml:space="preserve">№ </w:t>
            </w:r>
            <w:proofErr w:type="gramStart"/>
            <w:r w:rsidRPr="00C4088E">
              <w:rPr>
                <w:b/>
              </w:rPr>
              <w:t>п</w:t>
            </w:r>
            <w:proofErr w:type="gramEnd"/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5" w:type="dxa"/>
          </w:tcPr>
          <w:p w:rsidR="007075E5" w:rsidRPr="00C4088E" w:rsidRDefault="007075E5" w:rsidP="007075E5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</w:tcPr>
          <w:p w:rsidR="007075E5" w:rsidRPr="00C4088E" w:rsidRDefault="007075E5" w:rsidP="007075E5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</w:tcPr>
          <w:p w:rsidR="007075E5" w:rsidRPr="00C4088E" w:rsidRDefault="007075E5" w:rsidP="007075E5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2" w:type="dxa"/>
          </w:tcPr>
          <w:p w:rsidR="007075E5" w:rsidRPr="00C4088E" w:rsidRDefault="007075E5" w:rsidP="007075E5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1.</w:t>
            </w:r>
          </w:p>
        </w:tc>
        <w:tc>
          <w:tcPr>
            <w:tcW w:w="3095" w:type="dxa"/>
          </w:tcPr>
          <w:p w:rsidR="007075E5" w:rsidRPr="0043327F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</w:tcPr>
          <w:p w:rsidR="007075E5" w:rsidRPr="0043327F" w:rsidRDefault="007075E5" w:rsidP="007075E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</w:tcPr>
          <w:p w:rsidR="007075E5" w:rsidRDefault="007075E5" w:rsidP="007075E5">
            <w:r>
              <w:t>-</w:t>
            </w:r>
          </w:p>
        </w:tc>
        <w:tc>
          <w:tcPr>
            <w:tcW w:w="2042" w:type="dxa"/>
          </w:tcPr>
          <w:p w:rsidR="007075E5" w:rsidRDefault="00CE428C" w:rsidP="007075E5">
            <w:r>
              <w:t>01.08.2019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2.</w:t>
            </w:r>
          </w:p>
        </w:tc>
        <w:tc>
          <w:tcPr>
            <w:tcW w:w="3095" w:type="dxa"/>
          </w:tcPr>
          <w:p w:rsidR="007075E5" w:rsidRDefault="007075E5" w:rsidP="007075E5">
            <w:r>
              <w:t>Дата начала отчетного периода</w:t>
            </w:r>
          </w:p>
        </w:tc>
        <w:tc>
          <w:tcPr>
            <w:tcW w:w="2947" w:type="dxa"/>
          </w:tcPr>
          <w:p w:rsidR="007075E5" w:rsidRDefault="007075E5" w:rsidP="007075E5">
            <w:r>
              <w:t>Дата начала отчетного периода</w:t>
            </w:r>
          </w:p>
        </w:tc>
        <w:tc>
          <w:tcPr>
            <w:tcW w:w="825" w:type="dxa"/>
          </w:tcPr>
          <w:p w:rsidR="007075E5" w:rsidRDefault="007075E5" w:rsidP="007075E5">
            <w:r>
              <w:t>-</w:t>
            </w:r>
          </w:p>
        </w:tc>
        <w:tc>
          <w:tcPr>
            <w:tcW w:w="2042" w:type="dxa"/>
          </w:tcPr>
          <w:p w:rsidR="007075E5" w:rsidRDefault="00CE428C" w:rsidP="007075E5">
            <w:r>
              <w:t>01.05.2019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3.</w:t>
            </w:r>
          </w:p>
        </w:tc>
        <w:tc>
          <w:tcPr>
            <w:tcW w:w="3095" w:type="dxa"/>
          </w:tcPr>
          <w:p w:rsidR="007075E5" w:rsidRDefault="007075E5" w:rsidP="007075E5">
            <w:r>
              <w:t>Дата конца отчетного периода</w:t>
            </w:r>
          </w:p>
        </w:tc>
        <w:tc>
          <w:tcPr>
            <w:tcW w:w="2947" w:type="dxa"/>
          </w:tcPr>
          <w:p w:rsidR="007075E5" w:rsidRDefault="007075E5" w:rsidP="007075E5">
            <w:r>
              <w:t>Дата конца отчетного периода</w:t>
            </w:r>
          </w:p>
        </w:tc>
        <w:tc>
          <w:tcPr>
            <w:tcW w:w="825" w:type="dxa"/>
          </w:tcPr>
          <w:p w:rsidR="007075E5" w:rsidRDefault="007075E5" w:rsidP="007075E5">
            <w:r>
              <w:t>-</w:t>
            </w:r>
          </w:p>
        </w:tc>
        <w:tc>
          <w:tcPr>
            <w:tcW w:w="2042" w:type="dxa"/>
          </w:tcPr>
          <w:p w:rsidR="007075E5" w:rsidRDefault="00CE428C" w:rsidP="007075E5">
            <w:r>
              <w:t>31.05.2019</w:t>
            </w:r>
          </w:p>
        </w:tc>
      </w:tr>
      <w:tr w:rsidR="007075E5" w:rsidRPr="0043327F" w:rsidTr="007075E5">
        <w:tc>
          <w:tcPr>
            <w:tcW w:w="9571" w:type="dxa"/>
            <w:gridSpan w:val="5"/>
          </w:tcPr>
          <w:p w:rsidR="007075E5" w:rsidRPr="0043327F" w:rsidRDefault="007075E5" w:rsidP="007075E5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4.</w:t>
            </w:r>
          </w:p>
        </w:tc>
        <w:tc>
          <w:tcPr>
            <w:tcW w:w="3095" w:type="dxa"/>
          </w:tcPr>
          <w:p w:rsidR="007075E5" w:rsidRDefault="007075E5" w:rsidP="007075E5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</w:tcPr>
          <w:p w:rsidR="007075E5" w:rsidRDefault="007075E5" w:rsidP="007075E5">
            <w:r>
              <w:t xml:space="preserve">Переходящие остатки </w:t>
            </w:r>
            <w:proofErr w:type="gramStart"/>
            <w:r>
              <w:t>денежных</w:t>
            </w:r>
            <w:proofErr w:type="gramEnd"/>
            <w:r>
              <w:t xml:space="preserve"> средства (на начало периода)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9083,31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5.</w:t>
            </w:r>
          </w:p>
        </w:tc>
        <w:tc>
          <w:tcPr>
            <w:tcW w:w="3095" w:type="dxa"/>
          </w:tcPr>
          <w:p w:rsidR="007075E5" w:rsidRDefault="007075E5" w:rsidP="007075E5">
            <w:r>
              <w:t>- переплата потребителями</w:t>
            </w:r>
          </w:p>
        </w:tc>
        <w:tc>
          <w:tcPr>
            <w:tcW w:w="2947" w:type="dxa"/>
          </w:tcPr>
          <w:p w:rsidR="007075E5" w:rsidRDefault="007075E5" w:rsidP="007075E5">
            <w:r>
              <w:t xml:space="preserve">Переходящие остатки денежных средств по </w:t>
            </w:r>
            <w:r>
              <w:lastRenderedPageBreak/>
              <w:t>переплате потребителями</w:t>
            </w:r>
          </w:p>
        </w:tc>
        <w:tc>
          <w:tcPr>
            <w:tcW w:w="825" w:type="dxa"/>
          </w:tcPr>
          <w:p w:rsidR="007075E5" w:rsidRDefault="007075E5" w:rsidP="007075E5">
            <w:r>
              <w:lastRenderedPageBreak/>
              <w:t>Руб.</w:t>
            </w:r>
          </w:p>
        </w:tc>
        <w:tc>
          <w:tcPr>
            <w:tcW w:w="2042" w:type="dxa"/>
          </w:tcPr>
          <w:p w:rsidR="007075E5" w:rsidRDefault="007075E5" w:rsidP="007075E5">
            <w:r>
              <w:t>0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lastRenderedPageBreak/>
              <w:t>6.</w:t>
            </w:r>
          </w:p>
        </w:tc>
        <w:tc>
          <w:tcPr>
            <w:tcW w:w="3095" w:type="dxa"/>
          </w:tcPr>
          <w:p w:rsidR="007075E5" w:rsidRDefault="007075E5" w:rsidP="007075E5">
            <w:r>
              <w:t>- задолженность потребителей</w:t>
            </w:r>
          </w:p>
        </w:tc>
        <w:tc>
          <w:tcPr>
            <w:tcW w:w="2947" w:type="dxa"/>
          </w:tcPr>
          <w:p w:rsidR="007075E5" w:rsidRDefault="007075E5" w:rsidP="007075E5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9083,31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7.</w:t>
            </w:r>
          </w:p>
        </w:tc>
        <w:tc>
          <w:tcPr>
            <w:tcW w:w="3095" w:type="dxa"/>
          </w:tcPr>
          <w:p w:rsidR="007075E5" w:rsidRDefault="007075E5" w:rsidP="007075E5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</w:tcPr>
          <w:p w:rsidR="007075E5" w:rsidRDefault="007075E5" w:rsidP="007075E5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18352,65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8.</w:t>
            </w:r>
          </w:p>
        </w:tc>
        <w:tc>
          <w:tcPr>
            <w:tcW w:w="3095" w:type="dxa"/>
          </w:tcPr>
          <w:p w:rsidR="007075E5" w:rsidRDefault="007075E5" w:rsidP="007075E5">
            <w:r>
              <w:t>- за содержание дома</w:t>
            </w:r>
          </w:p>
        </w:tc>
        <w:tc>
          <w:tcPr>
            <w:tcW w:w="2947" w:type="dxa"/>
          </w:tcPr>
          <w:p w:rsidR="007075E5" w:rsidRDefault="007075E5" w:rsidP="007075E5">
            <w:r>
              <w:t>Начислено за содержание дома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11974,42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9.</w:t>
            </w:r>
          </w:p>
        </w:tc>
        <w:tc>
          <w:tcPr>
            <w:tcW w:w="3095" w:type="dxa"/>
          </w:tcPr>
          <w:p w:rsidR="007075E5" w:rsidRDefault="007075E5" w:rsidP="007075E5">
            <w:r>
              <w:t>- за текущий ремонт</w:t>
            </w:r>
          </w:p>
        </w:tc>
        <w:tc>
          <w:tcPr>
            <w:tcW w:w="2947" w:type="dxa"/>
          </w:tcPr>
          <w:p w:rsidR="007075E5" w:rsidRDefault="007075E5" w:rsidP="007075E5">
            <w:r>
              <w:t>Начислено за текущий ремонт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7075E5" w:rsidP="007075E5"/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10.</w:t>
            </w:r>
          </w:p>
        </w:tc>
        <w:tc>
          <w:tcPr>
            <w:tcW w:w="3095" w:type="dxa"/>
          </w:tcPr>
          <w:p w:rsidR="007075E5" w:rsidRDefault="007075E5" w:rsidP="007075E5">
            <w:r>
              <w:t>- за услуги управления</w:t>
            </w:r>
          </w:p>
        </w:tc>
        <w:tc>
          <w:tcPr>
            <w:tcW w:w="2947" w:type="dxa"/>
          </w:tcPr>
          <w:p w:rsidR="007075E5" w:rsidRDefault="007075E5" w:rsidP="007075E5">
            <w:r>
              <w:t>Начислено за услуги управления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6378,23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11.</w:t>
            </w:r>
          </w:p>
        </w:tc>
        <w:tc>
          <w:tcPr>
            <w:tcW w:w="3095" w:type="dxa"/>
          </w:tcPr>
          <w:p w:rsidR="007075E5" w:rsidRDefault="007075E5" w:rsidP="007075E5">
            <w:r>
              <w:t xml:space="preserve">Получено денежных средств,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947" w:type="dxa"/>
          </w:tcPr>
          <w:p w:rsidR="007075E5" w:rsidRDefault="007075E5" w:rsidP="007075E5">
            <w:r>
              <w:t>Получено денежных средств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26485,49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12.</w:t>
            </w:r>
          </w:p>
        </w:tc>
        <w:tc>
          <w:tcPr>
            <w:tcW w:w="3095" w:type="dxa"/>
          </w:tcPr>
          <w:p w:rsidR="007075E5" w:rsidRPr="00D70488" w:rsidRDefault="007075E5" w:rsidP="007075E5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7075E5" w:rsidRPr="00D70488" w:rsidRDefault="007075E5" w:rsidP="007075E5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26485,49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13.</w:t>
            </w:r>
          </w:p>
        </w:tc>
        <w:tc>
          <w:tcPr>
            <w:tcW w:w="3095" w:type="dxa"/>
          </w:tcPr>
          <w:p w:rsidR="007075E5" w:rsidRPr="00D70488" w:rsidRDefault="007075E5" w:rsidP="007075E5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7075E5" w:rsidRPr="00D70488" w:rsidRDefault="007075E5" w:rsidP="007075E5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7075E5" w:rsidP="007075E5">
            <w:r>
              <w:t>0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14.</w:t>
            </w:r>
          </w:p>
        </w:tc>
        <w:tc>
          <w:tcPr>
            <w:tcW w:w="3095" w:type="dxa"/>
          </w:tcPr>
          <w:p w:rsidR="007075E5" w:rsidRDefault="007075E5" w:rsidP="007075E5">
            <w:r>
              <w:t>- субсидий</w:t>
            </w:r>
          </w:p>
        </w:tc>
        <w:tc>
          <w:tcPr>
            <w:tcW w:w="2947" w:type="dxa"/>
          </w:tcPr>
          <w:p w:rsidR="007075E5" w:rsidRDefault="007075E5" w:rsidP="007075E5">
            <w:r>
              <w:t>Получено субсидий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7075E5" w:rsidP="007075E5">
            <w:r>
              <w:t>0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15.</w:t>
            </w:r>
          </w:p>
        </w:tc>
        <w:tc>
          <w:tcPr>
            <w:tcW w:w="3095" w:type="dxa"/>
          </w:tcPr>
          <w:p w:rsidR="007075E5" w:rsidRDefault="007075E5" w:rsidP="007075E5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</w:tcPr>
          <w:p w:rsidR="007075E5" w:rsidRDefault="007075E5" w:rsidP="007075E5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7075E5" w:rsidP="007075E5">
            <w:r>
              <w:t>0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16.</w:t>
            </w:r>
          </w:p>
        </w:tc>
        <w:tc>
          <w:tcPr>
            <w:tcW w:w="3095" w:type="dxa"/>
          </w:tcPr>
          <w:p w:rsidR="007075E5" w:rsidRDefault="007075E5" w:rsidP="007075E5">
            <w:r>
              <w:t>- прочие поступления</w:t>
            </w:r>
          </w:p>
        </w:tc>
        <w:tc>
          <w:tcPr>
            <w:tcW w:w="2947" w:type="dxa"/>
          </w:tcPr>
          <w:p w:rsidR="007075E5" w:rsidRDefault="007075E5" w:rsidP="007075E5">
            <w:r>
              <w:t>Прочие поступления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7075E5" w:rsidP="007075E5">
            <w:r>
              <w:t>0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17.</w:t>
            </w:r>
          </w:p>
        </w:tc>
        <w:tc>
          <w:tcPr>
            <w:tcW w:w="3095" w:type="dxa"/>
          </w:tcPr>
          <w:p w:rsidR="007075E5" w:rsidRDefault="007075E5" w:rsidP="007075E5">
            <w:r>
              <w:t>Всего денежных средств с учетом остатков</w:t>
            </w:r>
          </w:p>
        </w:tc>
        <w:tc>
          <w:tcPr>
            <w:tcW w:w="2947" w:type="dxa"/>
          </w:tcPr>
          <w:p w:rsidR="007075E5" w:rsidRDefault="007075E5" w:rsidP="007075E5">
            <w:r>
              <w:t>Всего денежных средств с учетом остатков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26485,49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18.</w:t>
            </w:r>
          </w:p>
        </w:tc>
        <w:tc>
          <w:tcPr>
            <w:tcW w:w="3095" w:type="dxa"/>
          </w:tcPr>
          <w:p w:rsidR="007075E5" w:rsidRDefault="007075E5" w:rsidP="007075E5">
            <w:r>
              <w:t>Переходящие остатки денежных средств (на конец периода):</w:t>
            </w:r>
          </w:p>
        </w:tc>
        <w:tc>
          <w:tcPr>
            <w:tcW w:w="2947" w:type="dxa"/>
          </w:tcPr>
          <w:p w:rsidR="007075E5" w:rsidRDefault="007075E5" w:rsidP="007075E5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950,47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19.</w:t>
            </w:r>
          </w:p>
        </w:tc>
        <w:tc>
          <w:tcPr>
            <w:tcW w:w="3095" w:type="dxa"/>
          </w:tcPr>
          <w:p w:rsidR="007075E5" w:rsidRDefault="007075E5" w:rsidP="007075E5">
            <w:r>
              <w:t>- переплата потребителями</w:t>
            </w:r>
          </w:p>
        </w:tc>
        <w:tc>
          <w:tcPr>
            <w:tcW w:w="2947" w:type="dxa"/>
          </w:tcPr>
          <w:p w:rsidR="007075E5" w:rsidRDefault="007075E5" w:rsidP="007075E5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7075E5" w:rsidP="007075E5">
            <w:r>
              <w:t>0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lastRenderedPageBreak/>
              <w:t>20.</w:t>
            </w:r>
          </w:p>
        </w:tc>
        <w:tc>
          <w:tcPr>
            <w:tcW w:w="3095" w:type="dxa"/>
          </w:tcPr>
          <w:p w:rsidR="007075E5" w:rsidRDefault="007075E5" w:rsidP="007075E5">
            <w:r>
              <w:t>- задолженность потребителей</w:t>
            </w:r>
          </w:p>
        </w:tc>
        <w:tc>
          <w:tcPr>
            <w:tcW w:w="2947" w:type="dxa"/>
          </w:tcPr>
          <w:p w:rsidR="007075E5" w:rsidRDefault="007075E5" w:rsidP="007075E5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950,47</w:t>
            </w:r>
          </w:p>
        </w:tc>
      </w:tr>
      <w:tr w:rsidR="007075E5" w:rsidRPr="0043327F" w:rsidTr="007075E5">
        <w:tc>
          <w:tcPr>
            <w:tcW w:w="9571" w:type="dxa"/>
            <w:gridSpan w:val="5"/>
          </w:tcPr>
          <w:p w:rsidR="007075E5" w:rsidRPr="0043327F" w:rsidRDefault="007075E5" w:rsidP="007075E5">
            <w:pPr>
              <w:rPr>
                <w:b/>
              </w:rPr>
            </w:pPr>
            <w:r>
              <w:rPr>
                <w:b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21.</w:t>
            </w:r>
          </w:p>
        </w:tc>
        <w:tc>
          <w:tcPr>
            <w:tcW w:w="3095" w:type="dxa"/>
          </w:tcPr>
          <w:p w:rsidR="007075E5" w:rsidRDefault="007075E5" w:rsidP="007075E5">
            <w:r>
              <w:t>Наименование работы</w:t>
            </w:r>
          </w:p>
        </w:tc>
        <w:tc>
          <w:tcPr>
            <w:tcW w:w="2947" w:type="dxa"/>
          </w:tcPr>
          <w:p w:rsidR="007075E5" w:rsidRDefault="007075E5" w:rsidP="007075E5">
            <w:r>
              <w:t>Наименование работы</w:t>
            </w:r>
          </w:p>
        </w:tc>
        <w:tc>
          <w:tcPr>
            <w:tcW w:w="825" w:type="dxa"/>
          </w:tcPr>
          <w:p w:rsidR="007075E5" w:rsidRDefault="007075E5" w:rsidP="007075E5">
            <w:r>
              <w:t>-</w:t>
            </w:r>
          </w:p>
        </w:tc>
        <w:tc>
          <w:tcPr>
            <w:tcW w:w="2042" w:type="dxa"/>
          </w:tcPr>
          <w:p w:rsidR="007075E5" w:rsidRDefault="007075E5" w:rsidP="007075E5">
            <w:r>
              <w:t>-</w:t>
            </w:r>
          </w:p>
        </w:tc>
      </w:tr>
      <w:tr w:rsidR="007075E5" w:rsidTr="007075E5">
        <w:trPr>
          <w:trHeight w:val="135"/>
        </w:trPr>
        <w:tc>
          <w:tcPr>
            <w:tcW w:w="662" w:type="dxa"/>
            <w:vMerge w:val="restart"/>
          </w:tcPr>
          <w:p w:rsidR="007075E5" w:rsidRDefault="007075E5" w:rsidP="007075E5">
            <w:r>
              <w:t>22.</w:t>
            </w:r>
          </w:p>
        </w:tc>
        <w:tc>
          <w:tcPr>
            <w:tcW w:w="3095" w:type="dxa"/>
            <w:vMerge w:val="restart"/>
          </w:tcPr>
          <w:p w:rsidR="007075E5" w:rsidRDefault="007075E5" w:rsidP="007075E5">
            <w:r>
              <w:t>Исполнитель работы (услуги)</w:t>
            </w:r>
          </w:p>
        </w:tc>
        <w:tc>
          <w:tcPr>
            <w:tcW w:w="2947" w:type="dxa"/>
          </w:tcPr>
          <w:p w:rsidR="007075E5" w:rsidRDefault="007075E5" w:rsidP="007075E5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</w:tcPr>
          <w:p w:rsidR="007075E5" w:rsidRDefault="007075E5" w:rsidP="007075E5">
            <w:r>
              <w:t>-</w:t>
            </w:r>
          </w:p>
        </w:tc>
        <w:tc>
          <w:tcPr>
            <w:tcW w:w="2042" w:type="dxa"/>
          </w:tcPr>
          <w:p w:rsidR="007075E5" w:rsidRDefault="007075E5" w:rsidP="007075E5">
            <w:r>
              <w:t>-</w:t>
            </w:r>
          </w:p>
        </w:tc>
      </w:tr>
      <w:tr w:rsidR="007075E5" w:rsidTr="007075E5">
        <w:trPr>
          <w:trHeight w:val="135"/>
        </w:trPr>
        <w:tc>
          <w:tcPr>
            <w:tcW w:w="662" w:type="dxa"/>
            <w:vMerge/>
          </w:tcPr>
          <w:p w:rsidR="007075E5" w:rsidRDefault="007075E5" w:rsidP="007075E5"/>
        </w:tc>
        <w:tc>
          <w:tcPr>
            <w:tcW w:w="3095" w:type="dxa"/>
            <w:vMerge/>
          </w:tcPr>
          <w:p w:rsidR="007075E5" w:rsidRDefault="007075E5" w:rsidP="007075E5"/>
        </w:tc>
        <w:tc>
          <w:tcPr>
            <w:tcW w:w="2947" w:type="dxa"/>
          </w:tcPr>
          <w:p w:rsidR="007075E5" w:rsidRDefault="007075E5" w:rsidP="007075E5">
            <w:r>
              <w:t>ИНН исполнителя работ (услуг)</w:t>
            </w:r>
          </w:p>
        </w:tc>
        <w:tc>
          <w:tcPr>
            <w:tcW w:w="825" w:type="dxa"/>
          </w:tcPr>
          <w:p w:rsidR="007075E5" w:rsidRDefault="007075E5" w:rsidP="007075E5">
            <w:r>
              <w:t>-</w:t>
            </w:r>
          </w:p>
        </w:tc>
        <w:tc>
          <w:tcPr>
            <w:tcW w:w="2042" w:type="dxa"/>
          </w:tcPr>
          <w:p w:rsidR="007075E5" w:rsidRDefault="007075E5" w:rsidP="007075E5">
            <w:r>
              <w:t>-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23.</w:t>
            </w:r>
          </w:p>
        </w:tc>
        <w:tc>
          <w:tcPr>
            <w:tcW w:w="3095" w:type="dxa"/>
          </w:tcPr>
          <w:p w:rsidR="007075E5" w:rsidRDefault="007075E5" w:rsidP="007075E5">
            <w:r>
              <w:t>Периодичность</w:t>
            </w:r>
          </w:p>
        </w:tc>
        <w:tc>
          <w:tcPr>
            <w:tcW w:w="2947" w:type="dxa"/>
          </w:tcPr>
          <w:p w:rsidR="007075E5" w:rsidRDefault="007075E5" w:rsidP="007075E5">
            <w:r>
              <w:t>Периодичность</w:t>
            </w:r>
          </w:p>
        </w:tc>
        <w:tc>
          <w:tcPr>
            <w:tcW w:w="825" w:type="dxa"/>
          </w:tcPr>
          <w:p w:rsidR="007075E5" w:rsidRDefault="007075E5" w:rsidP="007075E5">
            <w:r>
              <w:t>-</w:t>
            </w:r>
          </w:p>
        </w:tc>
        <w:tc>
          <w:tcPr>
            <w:tcW w:w="2042" w:type="dxa"/>
          </w:tcPr>
          <w:p w:rsidR="007075E5" w:rsidRDefault="007075E5" w:rsidP="007075E5">
            <w:r>
              <w:t>-</w:t>
            </w:r>
          </w:p>
        </w:tc>
      </w:tr>
      <w:tr w:rsidR="007075E5" w:rsidRPr="0043327F" w:rsidTr="007075E5">
        <w:tc>
          <w:tcPr>
            <w:tcW w:w="9571" w:type="dxa"/>
            <w:gridSpan w:val="5"/>
          </w:tcPr>
          <w:p w:rsidR="007075E5" w:rsidRPr="0043327F" w:rsidRDefault="007075E5" w:rsidP="007075E5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24.</w:t>
            </w:r>
          </w:p>
        </w:tc>
        <w:tc>
          <w:tcPr>
            <w:tcW w:w="3095" w:type="dxa"/>
          </w:tcPr>
          <w:p w:rsidR="007075E5" w:rsidRDefault="007075E5" w:rsidP="007075E5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7075E5" w:rsidRDefault="007075E5" w:rsidP="007075E5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7075E5" w:rsidRDefault="007075E5" w:rsidP="007075E5">
            <w:r>
              <w:t>Ед.</w:t>
            </w:r>
          </w:p>
        </w:tc>
        <w:tc>
          <w:tcPr>
            <w:tcW w:w="2042" w:type="dxa"/>
          </w:tcPr>
          <w:p w:rsidR="007075E5" w:rsidRDefault="007075E5" w:rsidP="007075E5">
            <w:r>
              <w:t>0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25.</w:t>
            </w:r>
          </w:p>
        </w:tc>
        <w:tc>
          <w:tcPr>
            <w:tcW w:w="3095" w:type="dxa"/>
          </w:tcPr>
          <w:p w:rsidR="007075E5" w:rsidRDefault="007075E5" w:rsidP="007075E5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7075E5" w:rsidRDefault="007075E5" w:rsidP="007075E5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7075E5" w:rsidRDefault="007075E5" w:rsidP="007075E5">
            <w:r>
              <w:t>Ед.</w:t>
            </w:r>
          </w:p>
        </w:tc>
        <w:tc>
          <w:tcPr>
            <w:tcW w:w="2042" w:type="dxa"/>
          </w:tcPr>
          <w:p w:rsidR="007075E5" w:rsidRDefault="007075E5" w:rsidP="007075E5">
            <w:r>
              <w:t>-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26.</w:t>
            </w:r>
          </w:p>
        </w:tc>
        <w:tc>
          <w:tcPr>
            <w:tcW w:w="3095" w:type="dxa"/>
          </w:tcPr>
          <w:p w:rsidR="007075E5" w:rsidRDefault="007075E5" w:rsidP="007075E5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7075E5" w:rsidRDefault="007075E5" w:rsidP="007075E5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7075E5" w:rsidRDefault="007075E5" w:rsidP="007075E5">
            <w:r>
              <w:t>Ед.</w:t>
            </w:r>
          </w:p>
        </w:tc>
        <w:tc>
          <w:tcPr>
            <w:tcW w:w="2042" w:type="dxa"/>
          </w:tcPr>
          <w:p w:rsidR="007075E5" w:rsidRDefault="007075E5" w:rsidP="007075E5">
            <w:r>
              <w:t>-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27.</w:t>
            </w:r>
          </w:p>
        </w:tc>
        <w:tc>
          <w:tcPr>
            <w:tcW w:w="3095" w:type="dxa"/>
          </w:tcPr>
          <w:p w:rsidR="007075E5" w:rsidRDefault="007075E5" w:rsidP="007075E5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7075E5" w:rsidRDefault="007075E5" w:rsidP="007075E5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7075E5" w:rsidP="007075E5">
            <w:r>
              <w:t>-</w:t>
            </w:r>
          </w:p>
        </w:tc>
      </w:tr>
      <w:tr w:rsidR="007075E5" w:rsidRPr="0043327F" w:rsidTr="007075E5">
        <w:tc>
          <w:tcPr>
            <w:tcW w:w="9571" w:type="dxa"/>
            <w:gridSpan w:val="5"/>
          </w:tcPr>
          <w:p w:rsidR="007075E5" w:rsidRPr="0043327F" w:rsidRDefault="007075E5" w:rsidP="007075E5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28.</w:t>
            </w:r>
          </w:p>
        </w:tc>
        <w:tc>
          <w:tcPr>
            <w:tcW w:w="3095" w:type="dxa"/>
          </w:tcPr>
          <w:p w:rsidR="007075E5" w:rsidRDefault="007075E5" w:rsidP="007075E5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</w:tcPr>
          <w:p w:rsidR="007075E5" w:rsidRDefault="007075E5" w:rsidP="007075E5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41974,94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29.</w:t>
            </w:r>
          </w:p>
        </w:tc>
        <w:tc>
          <w:tcPr>
            <w:tcW w:w="3095" w:type="dxa"/>
          </w:tcPr>
          <w:p w:rsidR="007075E5" w:rsidRDefault="007075E5" w:rsidP="007075E5">
            <w:r>
              <w:t>- переплата потребителями</w:t>
            </w:r>
          </w:p>
        </w:tc>
        <w:tc>
          <w:tcPr>
            <w:tcW w:w="2947" w:type="dxa"/>
          </w:tcPr>
          <w:p w:rsidR="007075E5" w:rsidRDefault="007075E5" w:rsidP="007075E5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7075E5" w:rsidP="007075E5">
            <w:r>
              <w:t>0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30.</w:t>
            </w:r>
          </w:p>
        </w:tc>
        <w:tc>
          <w:tcPr>
            <w:tcW w:w="3095" w:type="dxa"/>
          </w:tcPr>
          <w:p w:rsidR="007075E5" w:rsidRDefault="007075E5" w:rsidP="007075E5">
            <w:r>
              <w:t>- задолженность потребителей</w:t>
            </w:r>
          </w:p>
        </w:tc>
        <w:tc>
          <w:tcPr>
            <w:tcW w:w="2947" w:type="dxa"/>
          </w:tcPr>
          <w:p w:rsidR="007075E5" w:rsidRDefault="007075E5" w:rsidP="007075E5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41974,94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31.</w:t>
            </w:r>
          </w:p>
        </w:tc>
        <w:tc>
          <w:tcPr>
            <w:tcW w:w="3095" w:type="dxa"/>
          </w:tcPr>
          <w:p w:rsidR="007075E5" w:rsidRDefault="007075E5" w:rsidP="007075E5">
            <w:r>
              <w:t xml:space="preserve">Переходящие остатки денежных средств (на конец </w:t>
            </w:r>
            <w:r>
              <w:lastRenderedPageBreak/>
              <w:t>периода), в том числе:</w:t>
            </w:r>
          </w:p>
        </w:tc>
        <w:tc>
          <w:tcPr>
            <w:tcW w:w="2947" w:type="dxa"/>
          </w:tcPr>
          <w:p w:rsidR="007075E5" w:rsidRDefault="007075E5" w:rsidP="007075E5">
            <w:r>
              <w:lastRenderedPageBreak/>
              <w:t xml:space="preserve">Переходящие остатки денежных средств (на конец </w:t>
            </w:r>
            <w:r>
              <w:lastRenderedPageBreak/>
              <w:t>периода)</w:t>
            </w:r>
          </w:p>
        </w:tc>
        <w:tc>
          <w:tcPr>
            <w:tcW w:w="825" w:type="dxa"/>
          </w:tcPr>
          <w:p w:rsidR="007075E5" w:rsidRDefault="007075E5" w:rsidP="007075E5">
            <w:r>
              <w:lastRenderedPageBreak/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2476,07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lastRenderedPageBreak/>
              <w:t>32.</w:t>
            </w:r>
          </w:p>
        </w:tc>
        <w:tc>
          <w:tcPr>
            <w:tcW w:w="3095" w:type="dxa"/>
          </w:tcPr>
          <w:p w:rsidR="007075E5" w:rsidRDefault="007075E5" w:rsidP="007075E5">
            <w:r>
              <w:t>- переплата потребителями</w:t>
            </w:r>
          </w:p>
        </w:tc>
        <w:tc>
          <w:tcPr>
            <w:tcW w:w="2947" w:type="dxa"/>
          </w:tcPr>
          <w:p w:rsidR="007075E5" w:rsidRDefault="007075E5" w:rsidP="007075E5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7075E5" w:rsidP="007075E5">
            <w:r>
              <w:t>0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33.</w:t>
            </w:r>
          </w:p>
        </w:tc>
        <w:tc>
          <w:tcPr>
            <w:tcW w:w="3095" w:type="dxa"/>
          </w:tcPr>
          <w:p w:rsidR="007075E5" w:rsidRDefault="007075E5" w:rsidP="007075E5">
            <w:r>
              <w:t>- задолженность потребителей</w:t>
            </w:r>
          </w:p>
        </w:tc>
        <w:tc>
          <w:tcPr>
            <w:tcW w:w="2947" w:type="dxa"/>
          </w:tcPr>
          <w:p w:rsidR="007075E5" w:rsidRDefault="007075E5" w:rsidP="007075E5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2476,07</w:t>
            </w:r>
          </w:p>
        </w:tc>
      </w:tr>
      <w:tr w:rsidR="007075E5" w:rsidRPr="00FC156D" w:rsidTr="007075E5">
        <w:tc>
          <w:tcPr>
            <w:tcW w:w="9571" w:type="dxa"/>
            <w:gridSpan w:val="5"/>
          </w:tcPr>
          <w:p w:rsidR="007075E5" w:rsidRPr="00FC156D" w:rsidRDefault="007075E5" w:rsidP="007075E5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Отопление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34.1.</w:t>
            </w:r>
          </w:p>
        </w:tc>
        <w:tc>
          <w:tcPr>
            <w:tcW w:w="3095" w:type="dxa"/>
          </w:tcPr>
          <w:p w:rsidR="007075E5" w:rsidRDefault="007075E5" w:rsidP="007075E5">
            <w:r>
              <w:t>Вид коммунальной услуги</w:t>
            </w:r>
          </w:p>
        </w:tc>
        <w:tc>
          <w:tcPr>
            <w:tcW w:w="2947" w:type="dxa"/>
          </w:tcPr>
          <w:p w:rsidR="007075E5" w:rsidRDefault="007075E5" w:rsidP="007075E5">
            <w:r>
              <w:t>Вид коммунальной услуги</w:t>
            </w:r>
          </w:p>
        </w:tc>
        <w:tc>
          <w:tcPr>
            <w:tcW w:w="825" w:type="dxa"/>
          </w:tcPr>
          <w:p w:rsidR="007075E5" w:rsidRDefault="007075E5" w:rsidP="007075E5">
            <w:r>
              <w:t>-</w:t>
            </w:r>
          </w:p>
        </w:tc>
        <w:tc>
          <w:tcPr>
            <w:tcW w:w="2042" w:type="dxa"/>
          </w:tcPr>
          <w:p w:rsidR="007075E5" w:rsidRDefault="007075E5" w:rsidP="007075E5">
            <w:r>
              <w:t>Отопление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35.1.</w:t>
            </w:r>
          </w:p>
        </w:tc>
        <w:tc>
          <w:tcPr>
            <w:tcW w:w="3095" w:type="dxa"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2947" w:type="dxa"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825" w:type="dxa"/>
          </w:tcPr>
          <w:p w:rsidR="007075E5" w:rsidRDefault="007075E5" w:rsidP="007075E5">
            <w:r>
              <w:t>-</w:t>
            </w:r>
          </w:p>
        </w:tc>
        <w:tc>
          <w:tcPr>
            <w:tcW w:w="2042" w:type="dxa"/>
          </w:tcPr>
          <w:p w:rsidR="007075E5" w:rsidRDefault="007075E5" w:rsidP="007075E5">
            <w:r>
              <w:t>Гкал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36.1.</w:t>
            </w:r>
          </w:p>
        </w:tc>
        <w:tc>
          <w:tcPr>
            <w:tcW w:w="3095" w:type="dxa"/>
          </w:tcPr>
          <w:p w:rsidR="007075E5" w:rsidRDefault="007075E5" w:rsidP="007075E5">
            <w:r>
              <w:t>Общий объем потребления</w:t>
            </w:r>
          </w:p>
        </w:tc>
        <w:tc>
          <w:tcPr>
            <w:tcW w:w="2947" w:type="dxa"/>
          </w:tcPr>
          <w:p w:rsidR="007075E5" w:rsidRDefault="007075E5" w:rsidP="007075E5">
            <w:r>
              <w:t>Общий объем потребления</w:t>
            </w:r>
          </w:p>
        </w:tc>
        <w:tc>
          <w:tcPr>
            <w:tcW w:w="825" w:type="dxa"/>
          </w:tcPr>
          <w:p w:rsidR="007075E5" w:rsidRDefault="007075E5" w:rsidP="007075E5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7075E5" w:rsidRDefault="007075E5" w:rsidP="007075E5">
            <w:r>
              <w:t>80.9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37.1.</w:t>
            </w:r>
          </w:p>
        </w:tc>
        <w:tc>
          <w:tcPr>
            <w:tcW w:w="3095" w:type="dxa"/>
          </w:tcPr>
          <w:p w:rsidR="007075E5" w:rsidRDefault="007075E5" w:rsidP="007075E5">
            <w:r>
              <w:t>Начислено потребителям</w:t>
            </w:r>
          </w:p>
        </w:tc>
        <w:tc>
          <w:tcPr>
            <w:tcW w:w="2947" w:type="dxa"/>
          </w:tcPr>
          <w:p w:rsidR="007075E5" w:rsidRDefault="007075E5" w:rsidP="007075E5">
            <w:r>
              <w:t>Начислено потребителям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7075E5" w:rsidP="007075E5"/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38.1.</w:t>
            </w:r>
          </w:p>
        </w:tc>
        <w:tc>
          <w:tcPr>
            <w:tcW w:w="3095" w:type="dxa"/>
          </w:tcPr>
          <w:p w:rsidR="007075E5" w:rsidRDefault="007075E5" w:rsidP="007075E5">
            <w:r>
              <w:t>Оплачено потребителями</w:t>
            </w:r>
          </w:p>
        </w:tc>
        <w:tc>
          <w:tcPr>
            <w:tcW w:w="2947" w:type="dxa"/>
          </w:tcPr>
          <w:p w:rsidR="007075E5" w:rsidRDefault="007075E5" w:rsidP="007075E5">
            <w:r>
              <w:t>Оплачено потребителями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29438,66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39.1.</w:t>
            </w:r>
          </w:p>
        </w:tc>
        <w:tc>
          <w:tcPr>
            <w:tcW w:w="3095" w:type="dxa"/>
          </w:tcPr>
          <w:p w:rsidR="007075E5" w:rsidRDefault="007075E5" w:rsidP="007075E5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7075E5" w:rsidRDefault="007075E5" w:rsidP="007075E5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0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40.1.</w:t>
            </w:r>
          </w:p>
        </w:tc>
        <w:tc>
          <w:tcPr>
            <w:tcW w:w="3095" w:type="dxa"/>
          </w:tcPr>
          <w:p w:rsidR="007075E5" w:rsidRDefault="007075E5" w:rsidP="007075E5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7075E5" w:rsidRDefault="007075E5" w:rsidP="007075E5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29438,66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41.1.</w:t>
            </w:r>
          </w:p>
        </w:tc>
        <w:tc>
          <w:tcPr>
            <w:tcW w:w="3095" w:type="dxa"/>
          </w:tcPr>
          <w:p w:rsidR="007075E5" w:rsidRDefault="007075E5" w:rsidP="007075E5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7075E5" w:rsidRDefault="007075E5" w:rsidP="007075E5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29438,66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42.1.</w:t>
            </w:r>
          </w:p>
        </w:tc>
        <w:tc>
          <w:tcPr>
            <w:tcW w:w="3095" w:type="dxa"/>
          </w:tcPr>
          <w:p w:rsidR="007075E5" w:rsidRDefault="007075E5" w:rsidP="007075E5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7075E5" w:rsidRDefault="007075E5" w:rsidP="007075E5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0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43.1.</w:t>
            </w:r>
          </w:p>
        </w:tc>
        <w:tc>
          <w:tcPr>
            <w:tcW w:w="3095" w:type="dxa"/>
          </w:tcPr>
          <w:p w:rsidR="007075E5" w:rsidRDefault="007075E5" w:rsidP="007075E5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7075E5" w:rsidRDefault="007075E5" w:rsidP="007075E5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7075E5" w:rsidP="007075E5">
            <w:r>
              <w:t>0</w:t>
            </w:r>
          </w:p>
        </w:tc>
      </w:tr>
      <w:tr w:rsidR="007075E5" w:rsidRPr="00FC156D" w:rsidTr="007075E5">
        <w:tc>
          <w:tcPr>
            <w:tcW w:w="9571" w:type="dxa"/>
            <w:gridSpan w:val="5"/>
          </w:tcPr>
          <w:p w:rsidR="007075E5" w:rsidRPr="00FC156D" w:rsidRDefault="007075E5" w:rsidP="007075E5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34.2.</w:t>
            </w:r>
          </w:p>
        </w:tc>
        <w:tc>
          <w:tcPr>
            <w:tcW w:w="3095" w:type="dxa"/>
          </w:tcPr>
          <w:p w:rsidR="007075E5" w:rsidRDefault="007075E5" w:rsidP="007075E5">
            <w:r>
              <w:t>Вид коммунальной услуги</w:t>
            </w:r>
          </w:p>
        </w:tc>
        <w:tc>
          <w:tcPr>
            <w:tcW w:w="2947" w:type="dxa"/>
          </w:tcPr>
          <w:p w:rsidR="007075E5" w:rsidRDefault="007075E5" w:rsidP="007075E5">
            <w:r>
              <w:t>Вид коммунальной услуги</w:t>
            </w:r>
          </w:p>
        </w:tc>
        <w:tc>
          <w:tcPr>
            <w:tcW w:w="825" w:type="dxa"/>
          </w:tcPr>
          <w:p w:rsidR="007075E5" w:rsidRDefault="007075E5" w:rsidP="007075E5">
            <w:r>
              <w:t>-</w:t>
            </w:r>
          </w:p>
        </w:tc>
        <w:tc>
          <w:tcPr>
            <w:tcW w:w="2042" w:type="dxa"/>
          </w:tcPr>
          <w:p w:rsidR="007075E5" w:rsidRDefault="007075E5" w:rsidP="007075E5">
            <w:r>
              <w:t>Холодное водоснабжение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35.2.</w:t>
            </w:r>
          </w:p>
        </w:tc>
        <w:tc>
          <w:tcPr>
            <w:tcW w:w="3095" w:type="dxa"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2947" w:type="dxa"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825" w:type="dxa"/>
          </w:tcPr>
          <w:p w:rsidR="007075E5" w:rsidRDefault="007075E5" w:rsidP="007075E5">
            <w:r>
              <w:t>-</w:t>
            </w:r>
          </w:p>
        </w:tc>
        <w:tc>
          <w:tcPr>
            <w:tcW w:w="2042" w:type="dxa"/>
          </w:tcPr>
          <w:p w:rsidR="007075E5" w:rsidRDefault="007075E5" w:rsidP="007075E5">
            <w:r>
              <w:t>Куб. м.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lastRenderedPageBreak/>
              <w:t>36.2.</w:t>
            </w:r>
          </w:p>
        </w:tc>
        <w:tc>
          <w:tcPr>
            <w:tcW w:w="3095" w:type="dxa"/>
          </w:tcPr>
          <w:p w:rsidR="007075E5" w:rsidRDefault="007075E5" w:rsidP="007075E5">
            <w:r>
              <w:t>Общий объем потребления</w:t>
            </w:r>
          </w:p>
        </w:tc>
        <w:tc>
          <w:tcPr>
            <w:tcW w:w="2947" w:type="dxa"/>
          </w:tcPr>
          <w:p w:rsidR="007075E5" w:rsidRDefault="007075E5" w:rsidP="007075E5">
            <w:r>
              <w:t>Общий объем потребления</w:t>
            </w:r>
          </w:p>
        </w:tc>
        <w:tc>
          <w:tcPr>
            <w:tcW w:w="825" w:type="dxa"/>
          </w:tcPr>
          <w:p w:rsidR="007075E5" w:rsidRDefault="007075E5" w:rsidP="007075E5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7075E5" w:rsidRDefault="007075E5" w:rsidP="007075E5">
            <w:r>
              <w:t>350.8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37.2.</w:t>
            </w:r>
          </w:p>
        </w:tc>
        <w:tc>
          <w:tcPr>
            <w:tcW w:w="3095" w:type="dxa"/>
          </w:tcPr>
          <w:p w:rsidR="007075E5" w:rsidRDefault="007075E5" w:rsidP="007075E5">
            <w:r>
              <w:t>Начислено потребителям</w:t>
            </w:r>
          </w:p>
        </w:tc>
        <w:tc>
          <w:tcPr>
            <w:tcW w:w="2947" w:type="dxa"/>
          </w:tcPr>
          <w:p w:rsidR="007075E5" w:rsidRDefault="007075E5" w:rsidP="007075E5">
            <w:r>
              <w:t>Начислено потребителям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1075,25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38.2.</w:t>
            </w:r>
          </w:p>
        </w:tc>
        <w:tc>
          <w:tcPr>
            <w:tcW w:w="3095" w:type="dxa"/>
          </w:tcPr>
          <w:p w:rsidR="007075E5" w:rsidRDefault="007075E5" w:rsidP="007075E5">
            <w:r>
              <w:t>Оплачено потребителями</w:t>
            </w:r>
          </w:p>
        </w:tc>
        <w:tc>
          <w:tcPr>
            <w:tcW w:w="2947" w:type="dxa"/>
          </w:tcPr>
          <w:p w:rsidR="007075E5" w:rsidRDefault="007075E5" w:rsidP="007075E5">
            <w:r>
              <w:t>Оплачено потребителями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1075,25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39.2.</w:t>
            </w:r>
          </w:p>
        </w:tc>
        <w:tc>
          <w:tcPr>
            <w:tcW w:w="3095" w:type="dxa"/>
          </w:tcPr>
          <w:p w:rsidR="007075E5" w:rsidRDefault="007075E5" w:rsidP="007075E5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7075E5" w:rsidRDefault="007075E5" w:rsidP="007075E5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0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40.2.</w:t>
            </w:r>
          </w:p>
        </w:tc>
        <w:tc>
          <w:tcPr>
            <w:tcW w:w="3095" w:type="dxa"/>
          </w:tcPr>
          <w:p w:rsidR="007075E5" w:rsidRDefault="007075E5" w:rsidP="007075E5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7075E5" w:rsidRDefault="007075E5" w:rsidP="007075E5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1075,25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41.2.</w:t>
            </w:r>
          </w:p>
        </w:tc>
        <w:tc>
          <w:tcPr>
            <w:tcW w:w="3095" w:type="dxa"/>
          </w:tcPr>
          <w:p w:rsidR="007075E5" w:rsidRDefault="007075E5" w:rsidP="007075E5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7075E5" w:rsidRDefault="007075E5" w:rsidP="007075E5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1075,25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42.2.</w:t>
            </w:r>
          </w:p>
        </w:tc>
        <w:tc>
          <w:tcPr>
            <w:tcW w:w="3095" w:type="dxa"/>
          </w:tcPr>
          <w:p w:rsidR="007075E5" w:rsidRDefault="007075E5" w:rsidP="007075E5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7075E5" w:rsidRDefault="007075E5" w:rsidP="007075E5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0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43.2.</w:t>
            </w:r>
          </w:p>
        </w:tc>
        <w:tc>
          <w:tcPr>
            <w:tcW w:w="3095" w:type="dxa"/>
          </w:tcPr>
          <w:p w:rsidR="007075E5" w:rsidRDefault="007075E5" w:rsidP="007075E5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7075E5" w:rsidRDefault="007075E5" w:rsidP="007075E5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7075E5" w:rsidP="007075E5">
            <w:r>
              <w:t>0</w:t>
            </w:r>
          </w:p>
        </w:tc>
      </w:tr>
      <w:tr w:rsidR="007075E5" w:rsidRPr="00FC156D" w:rsidTr="007075E5">
        <w:tc>
          <w:tcPr>
            <w:tcW w:w="9571" w:type="dxa"/>
            <w:gridSpan w:val="5"/>
          </w:tcPr>
          <w:p w:rsidR="007075E5" w:rsidRPr="00FC156D" w:rsidRDefault="007075E5" w:rsidP="007075E5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34.3.</w:t>
            </w:r>
          </w:p>
        </w:tc>
        <w:tc>
          <w:tcPr>
            <w:tcW w:w="3095" w:type="dxa"/>
          </w:tcPr>
          <w:p w:rsidR="007075E5" w:rsidRDefault="007075E5" w:rsidP="007075E5">
            <w:r>
              <w:t>Вид коммунальной услуги</w:t>
            </w:r>
          </w:p>
        </w:tc>
        <w:tc>
          <w:tcPr>
            <w:tcW w:w="2947" w:type="dxa"/>
          </w:tcPr>
          <w:p w:rsidR="007075E5" w:rsidRDefault="007075E5" w:rsidP="007075E5">
            <w:r>
              <w:t>Вид коммунальной услуги</w:t>
            </w:r>
          </w:p>
        </w:tc>
        <w:tc>
          <w:tcPr>
            <w:tcW w:w="825" w:type="dxa"/>
          </w:tcPr>
          <w:p w:rsidR="007075E5" w:rsidRDefault="007075E5" w:rsidP="007075E5">
            <w:r>
              <w:t>-</w:t>
            </w:r>
          </w:p>
        </w:tc>
        <w:tc>
          <w:tcPr>
            <w:tcW w:w="2042" w:type="dxa"/>
          </w:tcPr>
          <w:p w:rsidR="007075E5" w:rsidRDefault="007075E5" w:rsidP="007075E5">
            <w:r>
              <w:t>Водоотведение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35.3.</w:t>
            </w:r>
          </w:p>
        </w:tc>
        <w:tc>
          <w:tcPr>
            <w:tcW w:w="3095" w:type="dxa"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2947" w:type="dxa"/>
          </w:tcPr>
          <w:p w:rsidR="007075E5" w:rsidRDefault="007075E5" w:rsidP="007075E5">
            <w:r>
              <w:t>Единица измерения</w:t>
            </w:r>
          </w:p>
        </w:tc>
        <w:tc>
          <w:tcPr>
            <w:tcW w:w="825" w:type="dxa"/>
          </w:tcPr>
          <w:p w:rsidR="007075E5" w:rsidRDefault="007075E5" w:rsidP="007075E5">
            <w:r>
              <w:t>-</w:t>
            </w:r>
          </w:p>
        </w:tc>
        <w:tc>
          <w:tcPr>
            <w:tcW w:w="2042" w:type="dxa"/>
          </w:tcPr>
          <w:p w:rsidR="007075E5" w:rsidRDefault="007075E5" w:rsidP="007075E5">
            <w:r>
              <w:t>Куб. м.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36.3.</w:t>
            </w:r>
          </w:p>
        </w:tc>
        <w:tc>
          <w:tcPr>
            <w:tcW w:w="3095" w:type="dxa"/>
          </w:tcPr>
          <w:p w:rsidR="007075E5" w:rsidRDefault="007075E5" w:rsidP="007075E5">
            <w:r>
              <w:t>Общий объем потребления</w:t>
            </w:r>
          </w:p>
        </w:tc>
        <w:tc>
          <w:tcPr>
            <w:tcW w:w="2947" w:type="dxa"/>
          </w:tcPr>
          <w:p w:rsidR="007075E5" w:rsidRDefault="007075E5" w:rsidP="007075E5">
            <w:r>
              <w:t>Общий объем потребления</w:t>
            </w:r>
          </w:p>
        </w:tc>
        <w:tc>
          <w:tcPr>
            <w:tcW w:w="825" w:type="dxa"/>
          </w:tcPr>
          <w:p w:rsidR="007075E5" w:rsidRDefault="007075E5" w:rsidP="007075E5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7075E5" w:rsidRDefault="007075E5" w:rsidP="007075E5">
            <w:r>
              <w:t>350.8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37.3.</w:t>
            </w:r>
          </w:p>
        </w:tc>
        <w:tc>
          <w:tcPr>
            <w:tcW w:w="3095" w:type="dxa"/>
          </w:tcPr>
          <w:p w:rsidR="007075E5" w:rsidRDefault="007075E5" w:rsidP="007075E5">
            <w:r>
              <w:t>Начислено потребителям</w:t>
            </w:r>
          </w:p>
        </w:tc>
        <w:tc>
          <w:tcPr>
            <w:tcW w:w="2947" w:type="dxa"/>
          </w:tcPr>
          <w:p w:rsidR="007075E5" w:rsidRDefault="007075E5" w:rsidP="007075E5">
            <w:r>
              <w:t>Начислено потребителям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992,96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38.3.</w:t>
            </w:r>
          </w:p>
        </w:tc>
        <w:tc>
          <w:tcPr>
            <w:tcW w:w="3095" w:type="dxa"/>
          </w:tcPr>
          <w:p w:rsidR="007075E5" w:rsidRDefault="007075E5" w:rsidP="007075E5">
            <w:r>
              <w:t>Оплачено потребителями</w:t>
            </w:r>
          </w:p>
        </w:tc>
        <w:tc>
          <w:tcPr>
            <w:tcW w:w="2947" w:type="dxa"/>
          </w:tcPr>
          <w:p w:rsidR="007075E5" w:rsidRDefault="007075E5" w:rsidP="007075E5">
            <w:r>
              <w:t>Оплачено потребителями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992,96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39.3.</w:t>
            </w:r>
          </w:p>
        </w:tc>
        <w:tc>
          <w:tcPr>
            <w:tcW w:w="3095" w:type="dxa"/>
          </w:tcPr>
          <w:p w:rsidR="007075E5" w:rsidRDefault="007075E5" w:rsidP="007075E5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7075E5" w:rsidRDefault="007075E5" w:rsidP="007075E5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0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40.3.</w:t>
            </w:r>
          </w:p>
        </w:tc>
        <w:tc>
          <w:tcPr>
            <w:tcW w:w="3095" w:type="dxa"/>
          </w:tcPr>
          <w:p w:rsidR="007075E5" w:rsidRDefault="007075E5" w:rsidP="007075E5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7075E5" w:rsidRDefault="007075E5" w:rsidP="007075E5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992,96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41.3.</w:t>
            </w:r>
          </w:p>
        </w:tc>
        <w:tc>
          <w:tcPr>
            <w:tcW w:w="3095" w:type="dxa"/>
          </w:tcPr>
          <w:p w:rsidR="007075E5" w:rsidRDefault="007075E5" w:rsidP="007075E5">
            <w:r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2947" w:type="dxa"/>
          </w:tcPr>
          <w:p w:rsidR="007075E5" w:rsidRDefault="007075E5" w:rsidP="007075E5">
            <w:r>
              <w:lastRenderedPageBreak/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825" w:type="dxa"/>
          </w:tcPr>
          <w:p w:rsidR="007075E5" w:rsidRDefault="007075E5" w:rsidP="007075E5">
            <w:r>
              <w:lastRenderedPageBreak/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992,96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lastRenderedPageBreak/>
              <w:t>42.3.</w:t>
            </w:r>
          </w:p>
        </w:tc>
        <w:tc>
          <w:tcPr>
            <w:tcW w:w="3095" w:type="dxa"/>
          </w:tcPr>
          <w:p w:rsidR="007075E5" w:rsidRDefault="007075E5" w:rsidP="007075E5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7075E5" w:rsidRDefault="007075E5" w:rsidP="007075E5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CE428C" w:rsidP="007075E5">
            <w:r>
              <w:t>0</w:t>
            </w:r>
            <w:bookmarkStart w:id="0" w:name="_GoBack"/>
            <w:bookmarkEnd w:id="0"/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43.3.</w:t>
            </w:r>
          </w:p>
        </w:tc>
        <w:tc>
          <w:tcPr>
            <w:tcW w:w="3095" w:type="dxa"/>
          </w:tcPr>
          <w:p w:rsidR="007075E5" w:rsidRDefault="007075E5" w:rsidP="007075E5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7075E5" w:rsidRDefault="007075E5" w:rsidP="007075E5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7075E5" w:rsidP="007075E5">
            <w:r>
              <w:t>0</w:t>
            </w:r>
          </w:p>
        </w:tc>
      </w:tr>
      <w:tr w:rsidR="007075E5" w:rsidRPr="00FC156D" w:rsidTr="007075E5">
        <w:tc>
          <w:tcPr>
            <w:tcW w:w="9571" w:type="dxa"/>
            <w:gridSpan w:val="5"/>
          </w:tcPr>
          <w:p w:rsidR="007075E5" w:rsidRPr="00FC156D" w:rsidRDefault="007075E5" w:rsidP="007075E5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44.</w:t>
            </w:r>
          </w:p>
        </w:tc>
        <w:tc>
          <w:tcPr>
            <w:tcW w:w="3095" w:type="dxa"/>
          </w:tcPr>
          <w:p w:rsidR="007075E5" w:rsidRDefault="007075E5" w:rsidP="007075E5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7075E5" w:rsidRDefault="007075E5" w:rsidP="007075E5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7075E5" w:rsidRDefault="007075E5" w:rsidP="007075E5">
            <w:r>
              <w:t>Ед.</w:t>
            </w:r>
          </w:p>
        </w:tc>
        <w:tc>
          <w:tcPr>
            <w:tcW w:w="2042" w:type="dxa"/>
          </w:tcPr>
          <w:p w:rsidR="007075E5" w:rsidRDefault="007075E5" w:rsidP="007075E5">
            <w:r>
              <w:t>0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45.</w:t>
            </w:r>
          </w:p>
        </w:tc>
        <w:tc>
          <w:tcPr>
            <w:tcW w:w="3095" w:type="dxa"/>
          </w:tcPr>
          <w:p w:rsidR="007075E5" w:rsidRDefault="007075E5" w:rsidP="007075E5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7075E5" w:rsidRDefault="007075E5" w:rsidP="007075E5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7075E5" w:rsidRDefault="007075E5" w:rsidP="007075E5">
            <w:r>
              <w:t>Ед.</w:t>
            </w:r>
          </w:p>
        </w:tc>
        <w:tc>
          <w:tcPr>
            <w:tcW w:w="2042" w:type="dxa"/>
          </w:tcPr>
          <w:p w:rsidR="007075E5" w:rsidRDefault="007075E5" w:rsidP="007075E5">
            <w:r>
              <w:t>-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46.</w:t>
            </w:r>
          </w:p>
        </w:tc>
        <w:tc>
          <w:tcPr>
            <w:tcW w:w="3095" w:type="dxa"/>
          </w:tcPr>
          <w:p w:rsidR="007075E5" w:rsidRDefault="007075E5" w:rsidP="007075E5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7075E5" w:rsidRDefault="007075E5" w:rsidP="007075E5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7075E5" w:rsidRDefault="007075E5" w:rsidP="007075E5">
            <w:r>
              <w:t>-</w:t>
            </w:r>
          </w:p>
        </w:tc>
        <w:tc>
          <w:tcPr>
            <w:tcW w:w="2042" w:type="dxa"/>
          </w:tcPr>
          <w:p w:rsidR="007075E5" w:rsidRDefault="007075E5" w:rsidP="007075E5">
            <w:r>
              <w:t>-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47.</w:t>
            </w:r>
          </w:p>
        </w:tc>
        <w:tc>
          <w:tcPr>
            <w:tcW w:w="3095" w:type="dxa"/>
          </w:tcPr>
          <w:p w:rsidR="007075E5" w:rsidRDefault="007075E5" w:rsidP="007075E5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7075E5" w:rsidRDefault="007075E5" w:rsidP="007075E5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7075E5" w:rsidP="007075E5">
            <w:r>
              <w:t>-</w:t>
            </w:r>
          </w:p>
        </w:tc>
      </w:tr>
      <w:tr w:rsidR="007075E5" w:rsidRPr="00FC156D" w:rsidTr="007075E5">
        <w:tc>
          <w:tcPr>
            <w:tcW w:w="9571" w:type="dxa"/>
            <w:gridSpan w:val="5"/>
          </w:tcPr>
          <w:p w:rsidR="007075E5" w:rsidRPr="00FC156D" w:rsidRDefault="007075E5" w:rsidP="007075E5">
            <w:pPr>
              <w:rPr>
                <w:b/>
              </w:rPr>
            </w:pPr>
            <w:r>
              <w:rPr>
                <w:b/>
              </w:rPr>
              <w:t xml:space="preserve">Информация о ведении </w:t>
            </w:r>
            <w:proofErr w:type="spellStart"/>
            <w:r>
              <w:rPr>
                <w:b/>
              </w:rPr>
              <w:t>претензионно</w:t>
            </w:r>
            <w:proofErr w:type="spellEnd"/>
            <w:r>
              <w:rPr>
                <w:b/>
              </w:rPr>
              <w:t>-исковой работы в отношении потребителей-должников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48.</w:t>
            </w:r>
          </w:p>
        </w:tc>
        <w:tc>
          <w:tcPr>
            <w:tcW w:w="3095" w:type="dxa"/>
          </w:tcPr>
          <w:p w:rsidR="007075E5" w:rsidRDefault="007075E5" w:rsidP="007075E5">
            <w:r>
              <w:t>Направлено претензий потребителям-должникам</w:t>
            </w:r>
          </w:p>
        </w:tc>
        <w:tc>
          <w:tcPr>
            <w:tcW w:w="2947" w:type="dxa"/>
          </w:tcPr>
          <w:p w:rsidR="007075E5" w:rsidRDefault="007075E5" w:rsidP="007075E5">
            <w:r>
              <w:t>Направлено претензий потребителям-должникам</w:t>
            </w:r>
          </w:p>
        </w:tc>
        <w:tc>
          <w:tcPr>
            <w:tcW w:w="825" w:type="dxa"/>
          </w:tcPr>
          <w:p w:rsidR="007075E5" w:rsidRDefault="007075E5" w:rsidP="007075E5">
            <w:r>
              <w:t>Ед.</w:t>
            </w:r>
          </w:p>
        </w:tc>
        <w:tc>
          <w:tcPr>
            <w:tcW w:w="2042" w:type="dxa"/>
          </w:tcPr>
          <w:p w:rsidR="007075E5" w:rsidRDefault="007075E5" w:rsidP="007075E5">
            <w:r>
              <w:t>0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49.</w:t>
            </w:r>
          </w:p>
        </w:tc>
        <w:tc>
          <w:tcPr>
            <w:tcW w:w="3095" w:type="dxa"/>
          </w:tcPr>
          <w:p w:rsidR="007075E5" w:rsidRDefault="007075E5" w:rsidP="007075E5">
            <w:r>
              <w:t>Направлено исковых заявлений</w:t>
            </w:r>
          </w:p>
        </w:tc>
        <w:tc>
          <w:tcPr>
            <w:tcW w:w="2947" w:type="dxa"/>
          </w:tcPr>
          <w:p w:rsidR="007075E5" w:rsidRDefault="007075E5" w:rsidP="007075E5">
            <w:r>
              <w:t>Направлено исковых заявлений</w:t>
            </w:r>
          </w:p>
        </w:tc>
        <w:tc>
          <w:tcPr>
            <w:tcW w:w="825" w:type="dxa"/>
          </w:tcPr>
          <w:p w:rsidR="007075E5" w:rsidRDefault="007075E5" w:rsidP="007075E5">
            <w:r>
              <w:t>Ед.</w:t>
            </w:r>
          </w:p>
        </w:tc>
        <w:tc>
          <w:tcPr>
            <w:tcW w:w="2042" w:type="dxa"/>
          </w:tcPr>
          <w:p w:rsidR="007075E5" w:rsidRDefault="007075E5" w:rsidP="007075E5">
            <w:r>
              <w:t>0</w:t>
            </w:r>
          </w:p>
        </w:tc>
      </w:tr>
      <w:tr w:rsidR="007075E5" w:rsidTr="007075E5">
        <w:tc>
          <w:tcPr>
            <w:tcW w:w="662" w:type="dxa"/>
          </w:tcPr>
          <w:p w:rsidR="007075E5" w:rsidRDefault="007075E5" w:rsidP="007075E5">
            <w:r>
              <w:t>50.</w:t>
            </w:r>
          </w:p>
        </w:tc>
        <w:tc>
          <w:tcPr>
            <w:tcW w:w="3095" w:type="dxa"/>
          </w:tcPr>
          <w:p w:rsidR="007075E5" w:rsidRDefault="007075E5" w:rsidP="007075E5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947" w:type="dxa"/>
          </w:tcPr>
          <w:p w:rsidR="007075E5" w:rsidRDefault="007075E5" w:rsidP="007075E5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825" w:type="dxa"/>
          </w:tcPr>
          <w:p w:rsidR="007075E5" w:rsidRDefault="007075E5" w:rsidP="007075E5">
            <w:r>
              <w:t>Руб.</w:t>
            </w:r>
          </w:p>
        </w:tc>
        <w:tc>
          <w:tcPr>
            <w:tcW w:w="2042" w:type="dxa"/>
          </w:tcPr>
          <w:p w:rsidR="007075E5" w:rsidRDefault="007075E5" w:rsidP="007075E5">
            <w:r>
              <w:t>0</w:t>
            </w:r>
          </w:p>
        </w:tc>
      </w:tr>
    </w:tbl>
    <w:p w:rsidR="007075E5" w:rsidRDefault="007075E5" w:rsidP="007075E5"/>
    <w:p w:rsidR="00F21AD7" w:rsidRDefault="00F21AD7"/>
    <w:sectPr w:rsidR="00F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E5"/>
    <w:rsid w:val="007075E5"/>
    <w:rsid w:val="00CE428C"/>
    <w:rsid w:val="00F2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2019-08-12T06:35:00Z</dcterms:created>
  <dcterms:modified xsi:type="dcterms:W3CDTF">2019-08-12T06:54:00Z</dcterms:modified>
</cp:coreProperties>
</file>